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header36.xml" ContentType="application/vnd.openxmlformats-officedocument.wordprocessingml.head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3F0EF" w14:textId="77777777" w:rsidR="001D0913" w:rsidRDefault="00000000">
      <w:pPr>
        <w:rPr>
          <w:b/>
          <w:highlight w:val="yellow"/>
        </w:rPr>
      </w:pPr>
      <w:r>
        <w:rPr>
          <w:b/>
          <w:highlight w:val="yellow"/>
        </w:rPr>
        <w:t>P. 4</w:t>
      </w:r>
    </w:p>
    <w:p w14:paraId="11AEB6B3" w14:textId="77777777" w:rsidR="001D0913" w:rsidRDefault="00000000">
      <w:r>
        <w:rPr>
          <w:b/>
        </w:rPr>
        <w:t>Q&amp;A Script</w:t>
      </w:r>
    </w:p>
    <w:p w14:paraId="76A3BB81" w14:textId="19A61BF2" w:rsidR="001D0913" w:rsidRDefault="00AF7154">
      <w:pPr>
        <w:numPr>
          <w:ilvl w:val="0"/>
          <w:numId w:val="1"/>
        </w:numPr>
      </w:pPr>
      <w:r>
        <w:t xml:space="preserve">Q: </w:t>
      </w:r>
      <w:bookmarkStart w:id="0" w:name="_Hlk199153674"/>
      <w:r w:rsidR="00000000">
        <w:t>What is Bobby doing?</w:t>
      </w:r>
      <w:bookmarkEnd w:id="0"/>
      <w:r w:rsidR="00000000">
        <w:br/>
      </w:r>
      <w:r>
        <w:t xml:space="preserve">A: </w:t>
      </w:r>
      <w:bookmarkStart w:id="1" w:name="_Hlk199153685"/>
      <w:r w:rsidR="00000000">
        <w:t>Bobby is getting his toys.</w:t>
      </w:r>
      <w:bookmarkEnd w:id="1"/>
    </w:p>
    <w:p w14:paraId="025D32D6" w14:textId="73977C07" w:rsidR="001D0913" w:rsidRDefault="00AF7154">
      <w:pPr>
        <w:numPr>
          <w:ilvl w:val="0"/>
          <w:numId w:val="1"/>
        </w:numPr>
      </w:pPr>
      <w:r>
        <w:t xml:space="preserve">Q: </w:t>
      </w:r>
      <w:r w:rsidR="00000000">
        <w:t>What is Bobby wearing?</w:t>
      </w:r>
      <w:r w:rsidR="00000000">
        <w:br/>
      </w:r>
      <w:r>
        <w:t xml:space="preserve">A: </w:t>
      </w:r>
      <w:r w:rsidR="00000000">
        <w:t>Bobby is wearing a white and red shirt with blue shorts.</w:t>
      </w:r>
    </w:p>
    <w:p w14:paraId="4C73EFAB" w14:textId="1FAAFE9B" w:rsidR="001D0913" w:rsidRDefault="00AF7154">
      <w:pPr>
        <w:numPr>
          <w:ilvl w:val="0"/>
          <w:numId w:val="1"/>
        </w:numPr>
      </w:pPr>
      <w:r>
        <w:t xml:space="preserve">Q: </w:t>
      </w:r>
      <w:bookmarkStart w:id="2" w:name="_Hlk199153714"/>
      <w:r w:rsidR="00000000">
        <w:t>Where are Bobby's toys?</w:t>
      </w:r>
      <w:bookmarkEnd w:id="2"/>
      <w:r w:rsidR="00000000">
        <w:br/>
      </w:r>
      <w:r>
        <w:t xml:space="preserve">A: </w:t>
      </w:r>
      <w:bookmarkStart w:id="3" w:name="_Hlk199153724"/>
      <w:r w:rsidR="00000000">
        <w:t>Bobby's toys are in a green box.</w:t>
      </w:r>
      <w:bookmarkEnd w:id="3"/>
    </w:p>
    <w:p w14:paraId="16BE483F" w14:textId="6930578F" w:rsidR="001D0913" w:rsidRDefault="00AF7154">
      <w:pPr>
        <w:numPr>
          <w:ilvl w:val="0"/>
          <w:numId w:val="1"/>
        </w:numPr>
      </w:pPr>
      <w:r>
        <w:t xml:space="preserve">Q: </w:t>
      </w:r>
      <w:r w:rsidR="00000000">
        <w:t>What color is the door in the room?</w:t>
      </w:r>
      <w:r w:rsidR="00000000">
        <w:br/>
      </w:r>
      <w:r>
        <w:t xml:space="preserve">A: </w:t>
      </w:r>
      <w:r w:rsidR="00000000">
        <w:t>The door is green.</w:t>
      </w:r>
    </w:p>
    <w:p w14:paraId="1CE64A31" w14:textId="426B7699" w:rsidR="001D0913" w:rsidRDefault="00AF7154">
      <w:pPr>
        <w:numPr>
          <w:ilvl w:val="0"/>
          <w:numId w:val="1"/>
        </w:numPr>
      </w:pPr>
      <w:r>
        <w:t xml:space="preserve">Q: </w:t>
      </w:r>
      <w:r w:rsidR="00000000">
        <w:t>What is next to the door?</w:t>
      </w:r>
      <w:r w:rsidR="00000000">
        <w:br/>
      </w:r>
      <w:r>
        <w:t xml:space="preserve">A: </w:t>
      </w:r>
      <w:r w:rsidR="00000000">
        <w:t>There is a mat next to the door.</w:t>
      </w:r>
    </w:p>
    <w:p w14:paraId="49B90135" w14:textId="4FA7D4F0" w:rsidR="001D0913" w:rsidRDefault="00AF7154">
      <w:pPr>
        <w:numPr>
          <w:ilvl w:val="0"/>
          <w:numId w:val="1"/>
        </w:numPr>
      </w:pPr>
      <w:r>
        <w:t xml:space="preserve">Q: </w:t>
      </w:r>
      <w:r w:rsidR="00000000">
        <w:t>What furniture is in the room?</w:t>
      </w:r>
      <w:r w:rsidR="00000000">
        <w:br/>
      </w:r>
      <w:r>
        <w:t xml:space="preserve">A: </w:t>
      </w:r>
      <w:r w:rsidR="00000000">
        <w:t>There is a green cabinet, a small red stool, and a green-covered table.</w:t>
      </w:r>
    </w:p>
    <w:p w14:paraId="59702C10" w14:textId="58AC0421" w:rsidR="001D0913" w:rsidRDefault="00AF7154">
      <w:pPr>
        <w:numPr>
          <w:ilvl w:val="0"/>
          <w:numId w:val="1"/>
        </w:numPr>
      </w:pPr>
      <w:r>
        <w:t xml:space="preserve">Q: </w:t>
      </w:r>
      <w:r w:rsidR="00000000">
        <w:t>What is on the cabinet?</w:t>
      </w:r>
      <w:r w:rsidR="00000000">
        <w:br/>
      </w:r>
      <w:r>
        <w:t xml:space="preserve">A: </w:t>
      </w:r>
      <w:r w:rsidR="00000000">
        <w:t>There are books, a first aid box, and some baskets on the cabinet.</w:t>
      </w:r>
    </w:p>
    <w:p w14:paraId="3F574B89" w14:textId="2F2FF508" w:rsidR="001D0913" w:rsidRDefault="00AF7154">
      <w:pPr>
        <w:numPr>
          <w:ilvl w:val="0"/>
          <w:numId w:val="1"/>
        </w:numPr>
      </w:pPr>
      <w:r>
        <w:t xml:space="preserve">Q: </w:t>
      </w:r>
      <w:r w:rsidR="00000000">
        <w:t>What plant is in the room?</w:t>
      </w:r>
      <w:r w:rsidR="00000000">
        <w:br/>
      </w:r>
      <w:r>
        <w:t xml:space="preserve">A: </w:t>
      </w:r>
      <w:r w:rsidR="00000000">
        <w:t>There is a potted plant with red flowers in the room.</w:t>
      </w:r>
    </w:p>
    <w:p w14:paraId="12F9ABED" w14:textId="4546620A" w:rsidR="001D0913" w:rsidRDefault="00AF7154">
      <w:pPr>
        <w:numPr>
          <w:ilvl w:val="0"/>
          <w:numId w:val="1"/>
        </w:numPr>
      </w:pPr>
      <w:r>
        <w:t xml:space="preserve">Q: </w:t>
      </w:r>
      <w:r w:rsidR="00000000">
        <w:t>What is Bobby holding?</w:t>
      </w:r>
      <w:r w:rsidR="00000000">
        <w:br/>
      </w:r>
      <w:r>
        <w:t xml:space="preserve">A: </w:t>
      </w:r>
      <w:r w:rsidR="00000000">
        <w:t>Bobby is holding one of his toys from the box.</w:t>
      </w:r>
    </w:p>
    <w:p w14:paraId="0F455ED2" w14:textId="0B0B24E8" w:rsidR="001D0913" w:rsidRDefault="00AF7154">
      <w:pPr>
        <w:numPr>
          <w:ilvl w:val="0"/>
          <w:numId w:val="1"/>
        </w:numPr>
      </w:pPr>
      <w:r>
        <w:t xml:space="preserve">Q: </w:t>
      </w:r>
      <w:r w:rsidR="00000000">
        <w:t>How does Bobby look?</w:t>
      </w:r>
      <w:r w:rsidR="00000000">
        <w:br/>
      </w:r>
      <w:r>
        <w:t xml:space="preserve">A: </w:t>
      </w:r>
      <w:r w:rsidR="00000000">
        <w:t>Bobby looks happy and excited.</w:t>
      </w:r>
    </w:p>
    <w:p w14:paraId="735348D8" w14:textId="77777777" w:rsidR="001D0913" w:rsidRDefault="00000000">
      <w:r>
        <w:pict w14:anchorId="62251227">
          <v:rect id="_x0000_i1025" style="width:0;height:1.5pt" o:hralign="center" o:hrstd="t" o:hr="t" fillcolor="#a0a0a0" stroked="f"/>
        </w:pict>
      </w:r>
    </w:p>
    <w:p w14:paraId="5D1E8D43" w14:textId="77777777" w:rsidR="001D0913" w:rsidRDefault="00000000">
      <w:r>
        <w:rPr>
          <w:b/>
        </w:rPr>
        <w:t>Summary</w:t>
      </w:r>
    </w:p>
    <w:p w14:paraId="781E3AD9" w14:textId="77777777" w:rsidR="001D0913" w:rsidRDefault="00000000">
      <w:pPr>
        <w:sectPr w:rsidR="001D0913">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r>
        <w:t>Bobby is happily getting his toys from a green box. He is wearing a white and red shirt with blue shorts and black shoes. The room has a green door with a mat in front of it, a green cabinet with books, a first aid box, and baskets on it. A small red stool and a table with a green cover are also in the room. There is a potted plant with red flowers next to the door. Bobby looks excited as he picks up his toys, enjoying his time in the cozy and colorful room.</w:t>
      </w:r>
    </w:p>
    <w:p w14:paraId="3AC48C2C" w14:textId="77777777" w:rsidR="001D0913" w:rsidRDefault="00000000">
      <w:pPr>
        <w:rPr>
          <w:b/>
          <w:highlight w:val="yellow"/>
        </w:rPr>
      </w:pPr>
      <w:r>
        <w:rPr>
          <w:b/>
          <w:highlight w:val="yellow"/>
        </w:rPr>
        <w:lastRenderedPageBreak/>
        <w:t>P. 5</w:t>
      </w:r>
    </w:p>
    <w:p w14:paraId="214238D8" w14:textId="77777777" w:rsidR="001D0913" w:rsidRDefault="00000000">
      <w:r>
        <w:rPr>
          <w:b/>
        </w:rPr>
        <w:t>Q&amp;A Script</w:t>
      </w:r>
    </w:p>
    <w:p w14:paraId="048B8D8A" w14:textId="480F2707" w:rsidR="001D0913" w:rsidRDefault="00AF7154">
      <w:pPr>
        <w:numPr>
          <w:ilvl w:val="0"/>
          <w:numId w:val="2"/>
        </w:numPr>
      </w:pPr>
      <w:r>
        <w:t>Q:</w:t>
      </w:r>
      <w:bookmarkStart w:id="4" w:name="_Hlk199153749"/>
      <w:r>
        <w:t xml:space="preserve"> </w:t>
      </w:r>
      <w:r w:rsidR="00000000">
        <w:t>What is Bobby doing?</w:t>
      </w:r>
      <w:bookmarkEnd w:id="4"/>
      <w:r w:rsidR="00000000">
        <w:br/>
      </w:r>
      <w:r>
        <w:t xml:space="preserve">A: </w:t>
      </w:r>
      <w:bookmarkStart w:id="5" w:name="_Hlk199153757"/>
      <w:r w:rsidR="00000000">
        <w:t>Bobby is putting his toys on the table.</w:t>
      </w:r>
      <w:bookmarkEnd w:id="5"/>
    </w:p>
    <w:p w14:paraId="78C19D27" w14:textId="5D33204E" w:rsidR="001D0913" w:rsidRDefault="00AF7154">
      <w:pPr>
        <w:numPr>
          <w:ilvl w:val="0"/>
          <w:numId w:val="2"/>
        </w:numPr>
      </w:pPr>
      <w:r>
        <w:t xml:space="preserve">Q: </w:t>
      </w:r>
      <w:r w:rsidR="00000000">
        <w:t>What is on the table?</w:t>
      </w:r>
      <w:r w:rsidR="00000000">
        <w:br/>
      </w:r>
      <w:r>
        <w:t xml:space="preserve">A: </w:t>
      </w:r>
      <w:r w:rsidR="00000000">
        <w:t>There are toy dinosaurs and animals on the table.</w:t>
      </w:r>
    </w:p>
    <w:p w14:paraId="36B6DFF3" w14:textId="6576F869" w:rsidR="001D0913" w:rsidRDefault="00AF7154">
      <w:pPr>
        <w:numPr>
          <w:ilvl w:val="0"/>
          <w:numId w:val="2"/>
        </w:numPr>
      </w:pPr>
      <w:r>
        <w:t xml:space="preserve">Q: </w:t>
      </w:r>
      <w:r w:rsidR="00000000">
        <w:t>What is Bobby sitting on?</w:t>
      </w:r>
      <w:r w:rsidR="00000000">
        <w:br/>
      </w:r>
      <w:r>
        <w:t xml:space="preserve">A: </w:t>
      </w:r>
      <w:r w:rsidR="00000000">
        <w:t>Bobby is sitting on a wooden chair.</w:t>
      </w:r>
    </w:p>
    <w:p w14:paraId="20BA2DA5" w14:textId="3E553EA1" w:rsidR="001D0913" w:rsidRDefault="00AF7154">
      <w:pPr>
        <w:numPr>
          <w:ilvl w:val="0"/>
          <w:numId w:val="2"/>
        </w:numPr>
      </w:pPr>
      <w:r>
        <w:t xml:space="preserve">Q: </w:t>
      </w:r>
      <w:r w:rsidR="00000000">
        <w:t>What color is the tablecloth?</w:t>
      </w:r>
      <w:r w:rsidR="00000000">
        <w:br/>
      </w:r>
      <w:r>
        <w:t xml:space="preserve">A: </w:t>
      </w:r>
      <w:r w:rsidR="00000000">
        <w:t>The tablecloth is green.</w:t>
      </w:r>
    </w:p>
    <w:p w14:paraId="2175C78B" w14:textId="1338CC25" w:rsidR="001D0913" w:rsidRDefault="00AF7154">
      <w:pPr>
        <w:numPr>
          <w:ilvl w:val="0"/>
          <w:numId w:val="2"/>
        </w:numPr>
      </w:pPr>
      <w:r>
        <w:t xml:space="preserve">Q: </w:t>
      </w:r>
      <w:r w:rsidR="00000000">
        <w:t>What toys are standing behind Bobby?</w:t>
      </w:r>
      <w:r w:rsidR="00000000">
        <w:br/>
      </w:r>
      <w:r>
        <w:t xml:space="preserve">A: </w:t>
      </w:r>
      <w:r w:rsidR="00000000">
        <w:t>There are robot toys standing behind Bobby.</w:t>
      </w:r>
    </w:p>
    <w:p w14:paraId="3E74E69A" w14:textId="5F5E44DF" w:rsidR="001D0913" w:rsidRDefault="00AF7154">
      <w:pPr>
        <w:numPr>
          <w:ilvl w:val="0"/>
          <w:numId w:val="2"/>
        </w:numPr>
      </w:pPr>
      <w:r>
        <w:t xml:space="preserve">Q: </w:t>
      </w:r>
      <w:r w:rsidR="00000000">
        <w:t>What is on the shelf?</w:t>
      </w:r>
      <w:r w:rsidR="00000000">
        <w:br/>
      </w:r>
      <w:r>
        <w:t xml:space="preserve">A: </w:t>
      </w:r>
      <w:r w:rsidR="00000000">
        <w:t>There are books and a cup on the shelf.</w:t>
      </w:r>
    </w:p>
    <w:p w14:paraId="25BF8A3F" w14:textId="0F2BCAC8" w:rsidR="001D0913" w:rsidRDefault="00AF7154">
      <w:pPr>
        <w:numPr>
          <w:ilvl w:val="0"/>
          <w:numId w:val="2"/>
        </w:numPr>
      </w:pPr>
      <w:r>
        <w:t xml:space="preserve">Q: </w:t>
      </w:r>
      <w:r w:rsidR="00000000">
        <w:t>What is next to the table?</w:t>
      </w:r>
      <w:r w:rsidR="00000000">
        <w:br/>
      </w:r>
      <w:r>
        <w:t xml:space="preserve">A: </w:t>
      </w:r>
      <w:r w:rsidR="00000000">
        <w:t>There is a fishbowl with fish next to the table.</w:t>
      </w:r>
    </w:p>
    <w:p w14:paraId="402766BB" w14:textId="461ED7AC" w:rsidR="001D0913" w:rsidRDefault="00AF7154">
      <w:pPr>
        <w:numPr>
          <w:ilvl w:val="0"/>
          <w:numId w:val="2"/>
        </w:numPr>
      </w:pPr>
      <w:r>
        <w:t xml:space="preserve">Q: </w:t>
      </w:r>
      <w:r w:rsidR="00000000">
        <w:t>What color is the armchair in the room?</w:t>
      </w:r>
      <w:r w:rsidR="00000000">
        <w:br/>
      </w:r>
      <w:r>
        <w:t xml:space="preserve">A: </w:t>
      </w:r>
      <w:r w:rsidR="00000000">
        <w:t>The armchair is red with a blue pillow.</w:t>
      </w:r>
    </w:p>
    <w:p w14:paraId="429CF797" w14:textId="728AD186" w:rsidR="001D0913" w:rsidRDefault="00AF7154">
      <w:pPr>
        <w:numPr>
          <w:ilvl w:val="0"/>
          <w:numId w:val="2"/>
        </w:numPr>
      </w:pPr>
      <w:r>
        <w:t xml:space="preserve">Q: </w:t>
      </w:r>
      <w:r w:rsidR="00000000">
        <w:t>What is on the wall?</w:t>
      </w:r>
      <w:r w:rsidR="00000000">
        <w:br/>
      </w:r>
      <w:r>
        <w:t xml:space="preserve">A: </w:t>
      </w:r>
      <w:r w:rsidR="00000000">
        <w:t>There are picture frames on the wall.</w:t>
      </w:r>
    </w:p>
    <w:p w14:paraId="1AD325AA" w14:textId="396A8D5E" w:rsidR="001D0913" w:rsidRDefault="00AF7154">
      <w:pPr>
        <w:numPr>
          <w:ilvl w:val="0"/>
          <w:numId w:val="2"/>
        </w:numPr>
      </w:pPr>
      <w:r>
        <w:t xml:space="preserve">Q: </w:t>
      </w:r>
      <w:r w:rsidR="00000000">
        <w:t>How does Bobby look?</w:t>
      </w:r>
      <w:r w:rsidR="00000000">
        <w:br/>
      </w:r>
      <w:r>
        <w:t xml:space="preserve">A: </w:t>
      </w:r>
      <w:r w:rsidR="00000000">
        <w:t>Bobby looks happy and focused.</w:t>
      </w:r>
    </w:p>
    <w:p w14:paraId="31589B03" w14:textId="77777777" w:rsidR="001D0913" w:rsidRDefault="00000000">
      <w:r>
        <w:pict w14:anchorId="43364CCB">
          <v:rect id="_x0000_i1026" style="width:0;height:1.5pt" o:hralign="center" o:hrstd="t" o:hr="t" fillcolor="#a0a0a0" stroked="f"/>
        </w:pict>
      </w:r>
    </w:p>
    <w:p w14:paraId="2F3F9B08" w14:textId="77777777" w:rsidR="001D0913" w:rsidRDefault="00000000">
      <w:r>
        <w:rPr>
          <w:b/>
        </w:rPr>
        <w:t>Summary</w:t>
      </w:r>
    </w:p>
    <w:p w14:paraId="362B4CB0" w14:textId="77777777" w:rsidR="001D0913" w:rsidRDefault="00000000">
      <w:r>
        <w:t>Bobby is happily putting his toys on the table. He is sitting on a wooden chair and playing with toy dinosaurs and animals on a table covered with a green tablecloth. Behind him, there are robot toys standing on the floor. A fishbowl with fish sits on a green cabinet next to the table. The room is cozy, with a red armchair and a blue pillow, and picture frames hanging on the yellow patterned wall. A shelf with books and a cup is also on the wall.</w:t>
      </w:r>
    </w:p>
    <w:p w14:paraId="3629BA0E" w14:textId="77777777" w:rsidR="001D0913" w:rsidRDefault="001D0913">
      <w:pPr>
        <w:sectPr w:rsidR="001D0913">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79D374D0" w14:textId="77777777" w:rsidR="001D0913" w:rsidRDefault="00000000">
      <w:pPr>
        <w:rPr>
          <w:b/>
          <w:highlight w:val="yellow"/>
        </w:rPr>
      </w:pPr>
      <w:r>
        <w:rPr>
          <w:b/>
          <w:highlight w:val="yellow"/>
        </w:rPr>
        <w:lastRenderedPageBreak/>
        <w:t>P. 6</w:t>
      </w:r>
    </w:p>
    <w:p w14:paraId="40354593" w14:textId="77777777" w:rsidR="001D0913" w:rsidRDefault="00000000">
      <w:r>
        <w:rPr>
          <w:b/>
        </w:rPr>
        <w:t>Q&amp;A Script</w:t>
      </w:r>
    </w:p>
    <w:p w14:paraId="56BAF58A" w14:textId="62E9FE18" w:rsidR="001D0913" w:rsidRDefault="00AF7154">
      <w:pPr>
        <w:numPr>
          <w:ilvl w:val="0"/>
          <w:numId w:val="3"/>
        </w:numPr>
      </w:pPr>
      <w:r>
        <w:t xml:space="preserve">Q: </w:t>
      </w:r>
      <w:bookmarkStart w:id="6" w:name="_Hlk199153787"/>
      <w:r w:rsidR="00000000">
        <w:t>What is Bobby doing?</w:t>
      </w:r>
      <w:bookmarkEnd w:id="6"/>
      <w:r w:rsidR="00000000">
        <w:br/>
      </w:r>
      <w:r>
        <w:t xml:space="preserve">A: </w:t>
      </w:r>
      <w:bookmarkStart w:id="7" w:name="_Hlk199153795"/>
      <w:r w:rsidR="00000000">
        <w:t>Bobby is playing with his toys.</w:t>
      </w:r>
      <w:bookmarkEnd w:id="7"/>
    </w:p>
    <w:p w14:paraId="5D6A8081" w14:textId="6548BA52" w:rsidR="001D0913" w:rsidRDefault="00AF7154">
      <w:pPr>
        <w:numPr>
          <w:ilvl w:val="0"/>
          <w:numId w:val="3"/>
        </w:numPr>
      </w:pPr>
      <w:r>
        <w:t xml:space="preserve">Q: </w:t>
      </w:r>
      <w:bookmarkStart w:id="8" w:name="_Hlk199153834"/>
      <w:r w:rsidR="00000000">
        <w:t>What toys is Bobby holding?</w:t>
      </w:r>
      <w:bookmarkEnd w:id="8"/>
      <w:r w:rsidR="00000000">
        <w:br/>
      </w:r>
      <w:r>
        <w:t xml:space="preserve">A: </w:t>
      </w:r>
      <w:bookmarkStart w:id="9" w:name="_Hlk199153840"/>
      <w:r w:rsidR="00000000">
        <w:t>Bobby is holding a toy soldier.</w:t>
      </w:r>
      <w:bookmarkEnd w:id="9"/>
    </w:p>
    <w:p w14:paraId="59D0B8BE" w14:textId="0D941F69" w:rsidR="001D0913" w:rsidRDefault="00AF7154">
      <w:pPr>
        <w:numPr>
          <w:ilvl w:val="0"/>
          <w:numId w:val="3"/>
        </w:numPr>
      </w:pPr>
      <w:r>
        <w:t xml:space="preserve">Q: </w:t>
      </w:r>
      <w:r w:rsidR="00000000">
        <w:t>What toys are on the table?</w:t>
      </w:r>
      <w:r w:rsidR="00000000">
        <w:br/>
      </w:r>
      <w:r>
        <w:t xml:space="preserve">A: </w:t>
      </w:r>
      <w:r w:rsidR="00000000">
        <w:t>There is a purple dinosaur, two robots, a soldier, and a blue rhino on the table.</w:t>
      </w:r>
    </w:p>
    <w:p w14:paraId="374C2FBC" w14:textId="532223EC" w:rsidR="001D0913" w:rsidRDefault="00AF7154">
      <w:pPr>
        <w:numPr>
          <w:ilvl w:val="0"/>
          <w:numId w:val="3"/>
        </w:numPr>
      </w:pPr>
      <w:r>
        <w:t xml:space="preserve">Q: </w:t>
      </w:r>
      <w:r w:rsidR="00000000">
        <w:t>How does Bobby look?</w:t>
      </w:r>
      <w:r w:rsidR="00000000">
        <w:br/>
      </w:r>
      <w:r>
        <w:t xml:space="preserve">A: </w:t>
      </w:r>
      <w:r w:rsidR="00000000">
        <w:t>Bobby looks very happy and excited.</w:t>
      </w:r>
    </w:p>
    <w:p w14:paraId="00D0098E" w14:textId="3CEAD2C1" w:rsidR="001D0913" w:rsidRDefault="00AF7154">
      <w:pPr>
        <w:numPr>
          <w:ilvl w:val="0"/>
          <w:numId w:val="3"/>
        </w:numPr>
      </w:pPr>
      <w:r>
        <w:t xml:space="preserve">Q: </w:t>
      </w:r>
      <w:r w:rsidR="00000000">
        <w:t>What is Bobby sitting on?</w:t>
      </w:r>
      <w:r w:rsidR="00000000">
        <w:br/>
      </w:r>
      <w:r>
        <w:t xml:space="preserve">A: </w:t>
      </w:r>
      <w:r w:rsidR="00000000">
        <w:t>Bobby is sitting on a wooden chair.</w:t>
      </w:r>
    </w:p>
    <w:p w14:paraId="480B4049" w14:textId="08EE58E1" w:rsidR="001D0913" w:rsidRDefault="00AF7154">
      <w:pPr>
        <w:numPr>
          <w:ilvl w:val="0"/>
          <w:numId w:val="3"/>
        </w:numPr>
      </w:pPr>
      <w:r>
        <w:t xml:space="preserve">Q: </w:t>
      </w:r>
      <w:r w:rsidR="00000000">
        <w:t>What color is the elephant toy?</w:t>
      </w:r>
      <w:r w:rsidR="00000000">
        <w:br/>
      </w:r>
      <w:r>
        <w:t xml:space="preserve">A: </w:t>
      </w:r>
      <w:r w:rsidR="00000000">
        <w:t>The elephant toy is blue.</w:t>
      </w:r>
    </w:p>
    <w:p w14:paraId="72AE1718" w14:textId="03FA039C" w:rsidR="001D0913" w:rsidRDefault="00AF7154">
      <w:pPr>
        <w:numPr>
          <w:ilvl w:val="0"/>
          <w:numId w:val="3"/>
        </w:numPr>
      </w:pPr>
      <w:r>
        <w:t xml:space="preserve">Q: </w:t>
      </w:r>
      <w:r w:rsidR="00000000">
        <w:t>What is the color of the dinosaur?</w:t>
      </w:r>
      <w:r w:rsidR="00000000">
        <w:br/>
      </w:r>
      <w:r>
        <w:t xml:space="preserve">A: </w:t>
      </w:r>
      <w:r w:rsidR="00000000">
        <w:t>The dinosaur is purple.</w:t>
      </w:r>
    </w:p>
    <w:p w14:paraId="1BB8F293" w14:textId="41F40AA0" w:rsidR="001D0913" w:rsidRDefault="00AF7154">
      <w:pPr>
        <w:numPr>
          <w:ilvl w:val="0"/>
          <w:numId w:val="3"/>
        </w:numPr>
      </w:pPr>
      <w:r>
        <w:t xml:space="preserve">Q: </w:t>
      </w:r>
      <w:r w:rsidR="00000000">
        <w:t>What color are the robots?</w:t>
      </w:r>
      <w:r w:rsidR="00000000">
        <w:br/>
      </w:r>
      <w:r>
        <w:t xml:space="preserve">A: </w:t>
      </w:r>
      <w:r w:rsidR="00000000">
        <w:t>One robot is red, and the other is pink.</w:t>
      </w:r>
    </w:p>
    <w:p w14:paraId="213EB8D0" w14:textId="577B0691" w:rsidR="001D0913" w:rsidRDefault="00AF7154">
      <w:pPr>
        <w:numPr>
          <w:ilvl w:val="0"/>
          <w:numId w:val="3"/>
        </w:numPr>
      </w:pPr>
      <w:r>
        <w:t xml:space="preserve">Q: </w:t>
      </w:r>
      <w:r w:rsidR="00000000">
        <w:t>What does the text say?</w:t>
      </w:r>
      <w:r w:rsidR="00000000">
        <w:br/>
      </w:r>
      <w:r>
        <w:t xml:space="preserve">A: </w:t>
      </w:r>
      <w:r w:rsidR="00000000">
        <w:t>The text says, "He plays with them."</w:t>
      </w:r>
    </w:p>
    <w:p w14:paraId="7E44BB02" w14:textId="77777777" w:rsidR="001D0913" w:rsidRDefault="00000000">
      <w:r>
        <w:pict w14:anchorId="152CCD6F">
          <v:rect id="_x0000_i1027" style="width:0;height:1.5pt" o:hralign="center" o:hrstd="t" o:hr="t" fillcolor="#a0a0a0" stroked="f"/>
        </w:pict>
      </w:r>
    </w:p>
    <w:p w14:paraId="2DC72574" w14:textId="77777777" w:rsidR="001D0913" w:rsidRDefault="00000000">
      <w:r>
        <w:rPr>
          <w:b/>
        </w:rPr>
        <w:t>Summary</w:t>
      </w:r>
    </w:p>
    <w:p w14:paraId="4BF49201" w14:textId="77777777" w:rsidR="001D0913" w:rsidRDefault="00000000">
      <w:r>
        <w:t>Bobby is happily playing with his toys. He is holding a toy soldier and a blue elephant while sitting on a wooden chair. On the table, there are more toys, including a purple dinosaur, a blue rhino, and two robot toys standing on the floor beside him. Bobby looks very excited and full of joy while playing.</w:t>
      </w:r>
    </w:p>
    <w:p w14:paraId="0092196B" w14:textId="77777777" w:rsidR="001D0913" w:rsidRDefault="001D0913">
      <w:pPr>
        <w:sectPr w:rsidR="001D0913">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7FE5C44E" w14:textId="77777777" w:rsidR="001D0913" w:rsidRDefault="00000000">
      <w:pPr>
        <w:rPr>
          <w:b/>
          <w:highlight w:val="yellow"/>
        </w:rPr>
      </w:pPr>
      <w:r>
        <w:rPr>
          <w:b/>
          <w:highlight w:val="yellow"/>
        </w:rPr>
        <w:lastRenderedPageBreak/>
        <w:t>P. 7</w:t>
      </w:r>
    </w:p>
    <w:p w14:paraId="2CA8EB82" w14:textId="77777777" w:rsidR="001D0913" w:rsidRDefault="00000000">
      <w:r>
        <w:rPr>
          <w:b/>
        </w:rPr>
        <w:t>Q&amp;A Script</w:t>
      </w:r>
    </w:p>
    <w:p w14:paraId="675FB350" w14:textId="18125815" w:rsidR="001D0913" w:rsidRDefault="00AF7154">
      <w:pPr>
        <w:numPr>
          <w:ilvl w:val="0"/>
          <w:numId w:val="4"/>
        </w:numPr>
      </w:pPr>
      <w:r>
        <w:t xml:space="preserve">Q: </w:t>
      </w:r>
      <w:bookmarkStart w:id="10" w:name="_Hlk199153870"/>
      <w:r w:rsidR="00000000">
        <w:t>What is happening to the elephant toy?</w:t>
      </w:r>
      <w:bookmarkEnd w:id="10"/>
      <w:r w:rsidR="00000000">
        <w:br/>
      </w:r>
      <w:r>
        <w:t xml:space="preserve">A: </w:t>
      </w:r>
      <w:bookmarkStart w:id="11" w:name="_Hlk199153889"/>
      <w:r w:rsidR="00000000">
        <w:t>The elephant toy is falling off the table.</w:t>
      </w:r>
      <w:bookmarkEnd w:id="11"/>
    </w:p>
    <w:p w14:paraId="5D6F0324" w14:textId="6405E35E" w:rsidR="001D0913" w:rsidRDefault="00AF7154">
      <w:pPr>
        <w:numPr>
          <w:ilvl w:val="0"/>
          <w:numId w:val="4"/>
        </w:numPr>
      </w:pPr>
      <w:r>
        <w:t xml:space="preserve">Q: </w:t>
      </w:r>
      <w:r w:rsidR="00000000">
        <w:t>What is Bobby holding?</w:t>
      </w:r>
      <w:r w:rsidR="00000000">
        <w:br/>
      </w:r>
      <w:r>
        <w:t xml:space="preserve">A: </w:t>
      </w:r>
      <w:r w:rsidR="00000000">
        <w:t>Bobby is holding a toy soldier.</w:t>
      </w:r>
    </w:p>
    <w:p w14:paraId="06D85852" w14:textId="3221A448" w:rsidR="001D0913" w:rsidRDefault="00AF7154">
      <w:pPr>
        <w:numPr>
          <w:ilvl w:val="0"/>
          <w:numId w:val="4"/>
        </w:numPr>
      </w:pPr>
      <w:r>
        <w:t xml:space="preserve">Q: </w:t>
      </w:r>
      <w:r w:rsidR="00000000">
        <w:t>How does Bobby look?</w:t>
      </w:r>
      <w:r w:rsidR="00000000">
        <w:br/>
      </w:r>
      <w:r>
        <w:t xml:space="preserve">A: </w:t>
      </w:r>
      <w:r w:rsidR="00000000">
        <w:t>Bobby looks surprised and worried.</w:t>
      </w:r>
    </w:p>
    <w:p w14:paraId="34C0E5E8" w14:textId="0114BEDC" w:rsidR="001D0913" w:rsidRDefault="00AF7154">
      <w:pPr>
        <w:numPr>
          <w:ilvl w:val="0"/>
          <w:numId w:val="4"/>
        </w:numPr>
      </w:pPr>
      <w:r>
        <w:t xml:space="preserve">Q: </w:t>
      </w:r>
      <w:r w:rsidR="00000000">
        <w:t>What toys are still on the table?</w:t>
      </w:r>
      <w:r w:rsidR="00000000">
        <w:br/>
      </w:r>
      <w:r>
        <w:t xml:space="preserve">A: </w:t>
      </w:r>
      <w:r w:rsidR="00000000">
        <w:t>The purple dinosaur and the blue rhino are still on the table.</w:t>
      </w:r>
    </w:p>
    <w:p w14:paraId="6740BDE2" w14:textId="2CE3D065" w:rsidR="001D0913" w:rsidRDefault="00AF7154">
      <w:pPr>
        <w:numPr>
          <w:ilvl w:val="0"/>
          <w:numId w:val="4"/>
        </w:numPr>
      </w:pPr>
      <w:r>
        <w:t xml:space="preserve">Q: </w:t>
      </w:r>
      <w:r w:rsidR="00000000">
        <w:t>What is Bobby sitting on?</w:t>
      </w:r>
      <w:r w:rsidR="00000000">
        <w:br/>
      </w:r>
      <w:r>
        <w:t xml:space="preserve">A: </w:t>
      </w:r>
      <w:r w:rsidR="00000000">
        <w:t>Bobby is sitting on a wooden chair.</w:t>
      </w:r>
    </w:p>
    <w:p w14:paraId="39C187AE" w14:textId="382CA128" w:rsidR="001D0913" w:rsidRDefault="00AF7154">
      <w:pPr>
        <w:numPr>
          <w:ilvl w:val="0"/>
          <w:numId w:val="4"/>
        </w:numPr>
      </w:pPr>
      <w:r>
        <w:t xml:space="preserve">Q: </w:t>
      </w:r>
      <w:r w:rsidR="00000000">
        <w:t>What color is the tablecloth?</w:t>
      </w:r>
      <w:r w:rsidR="00000000">
        <w:br/>
      </w:r>
      <w:r>
        <w:t xml:space="preserve">A: </w:t>
      </w:r>
      <w:r w:rsidR="00000000">
        <w:t>The tablecloth is green.</w:t>
      </w:r>
    </w:p>
    <w:p w14:paraId="507EEC5C" w14:textId="68BD1CC3" w:rsidR="001D0913" w:rsidRDefault="00AF7154">
      <w:pPr>
        <w:numPr>
          <w:ilvl w:val="0"/>
          <w:numId w:val="4"/>
        </w:numPr>
      </w:pPr>
      <w:r>
        <w:t xml:space="preserve">Q: </w:t>
      </w:r>
      <w:r w:rsidR="00000000">
        <w:t>What is the color of the falling elephant toy?</w:t>
      </w:r>
      <w:r w:rsidR="00000000">
        <w:br/>
      </w:r>
      <w:r>
        <w:t xml:space="preserve">A: </w:t>
      </w:r>
      <w:r w:rsidR="00000000">
        <w:t>The elephant toy is blue.</w:t>
      </w:r>
    </w:p>
    <w:p w14:paraId="303E7092" w14:textId="77CC3929" w:rsidR="001D0913" w:rsidRDefault="00AF7154">
      <w:pPr>
        <w:numPr>
          <w:ilvl w:val="0"/>
          <w:numId w:val="4"/>
        </w:numPr>
      </w:pPr>
      <w:r>
        <w:t xml:space="preserve">Q: </w:t>
      </w:r>
      <w:r w:rsidR="00000000">
        <w:t>What is the background color of the wall?</w:t>
      </w:r>
      <w:r w:rsidR="00000000">
        <w:br/>
      </w:r>
      <w:r>
        <w:t xml:space="preserve">A: </w:t>
      </w:r>
      <w:r w:rsidR="00000000">
        <w:t>The wall is yellow with patterns.</w:t>
      </w:r>
    </w:p>
    <w:p w14:paraId="66716123" w14:textId="268050EE" w:rsidR="001D0913" w:rsidRDefault="00AF7154">
      <w:pPr>
        <w:numPr>
          <w:ilvl w:val="0"/>
          <w:numId w:val="4"/>
        </w:numPr>
      </w:pPr>
      <w:r>
        <w:t xml:space="preserve">Q: </w:t>
      </w:r>
      <w:r w:rsidR="00000000">
        <w:t>What does the text say?</w:t>
      </w:r>
      <w:r w:rsidR="00000000">
        <w:br/>
      </w:r>
      <w:r>
        <w:t xml:space="preserve">A: </w:t>
      </w:r>
      <w:r w:rsidR="00000000">
        <w:t>The text says, "The elephant falls off the table."</w:t>
      </w:r>
    </w:p>
    <w:p w14:paraId="26A85C39" w14:textId="51CC45ED" w:rsidR="001D0913" w:rsidRDefault="00AF7154">
      <w:pPr>
        <w:numPr>
          <w:ilvl w:val="0"/>
          <w:numId w:val="4"/>
        </w:numPr>
      </w:pPr>
      <w:r>
        <w:t xml:space="preserve">Q: </w:t>
      </w:r>
      <w:r w:rsidR="00000000">
        <w:t>What do you think Bobby will do next?</w:t>
      </w:r>
      <w:r w:rsidR="00000000">
        <w:br/>
      </w:r>
      <w:r>
        <w:t xml:space="preserve">A: </w:t>
      </w:r>
      <w:r w:rsidR="00000000">
        <w:t>Bobby will pick up the elephant toy from the floor.</w:t>
      </w:r>
    </w:p>
    <w:p w14:paraId="23E6CEC0" w14:textId="77777777" w:rsidR="001D0913" w:rsidRDefault="00000000">
      <w:r>
        <w:pict w14:anchorId="72D1CBF3">
          <v:rect id="_x0000_i1028" style="width:0;height:1.5pt" o:hralign="center" o:hrstd="t" o:hr="t" fillcolor="#a0a0a0" stroked="f"/>
        </w:pict>
      </w:r>
    </w:p>
    <w:p w14:paraId="68965FA2" w14:textId="77777777" w:rsidR="001D0913" w:rsidRDefault="00000000">
      <w:r>
        <w:rPr>
          <w:b/>
        </w:rPr>
        <w:t>Summary</w:t>
      </w:r>
    </w:p>
    <w:p w14:paraId="6BDFB96B" w14:textId="77777777" w:rsidR="001D0913" w:rsidRDefault="00000000">
      <w:r>
        <w:t>The blue elephant toy is falling off the table as Bobby plays with his toys. Bobby is holding a toy soldier and looks surprised and worried about the elephant falling. The green tablecloth covers the table, and the purple dinosaur and blue rhino toys are still on it. Bobby is sitting on a wooden chair, and the yellow patterned wall is in the background.</w:t>
      </w:r>
    </w:p>
    <w:p w14:paraId="00D92979" w14:textId="77777777" w:rsidR="001D0913" w:rsidRDefault="001D0913">
      <w:pPr>
        <w:sectPr w:rsidR="001D0913">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2618B424" w14:textId="77777777" w:rsidR="001D0913" w:rsidRDefault="00000000">
      <w:pPr>
        <w:rPr>
          <w:b/>
          <w:highlight w:val="yellow"/>
        </w:rPr>
      </w:pPr>
      <w:r>
        <w:rPr>
          <w:b/>
          <w:highlight w:val="yellow"/>
        </w:rPr>
        <w:lastRenderedPageBreak/>
        <w:t>P. 8</w:t>
      </w:r>
    </w:p>
    <w:p w14:paraId="1CC390DD" w14:textId="77777777" w:rsidR="001D0913" w:rsidRDefault="00000000">
      <w:r>
        <w:rPr>
          <w:b/>
        </w:rPr>
        <w:t>Q&amp;A Script</w:t>
      </w:r>
    </w:p>
    <w:p w14:paraId="15992DB7" w14:textId="2BA78D16" w:rsidR="001D0913" w:rsidRDefault="00AF7154">
      <w:pPr>
        <w:numPr>
          <w:ilvl w:val="0"/>
          <w:numId w:val="5"/>
        </w:numPr>
      </w:pPr>
      <w:r>
        <w:t xml:space="preserve">Q: </w:t>
      </w:r>
      <w:bookmarkStart w:id="12" w:name="_Hlk199153924"/>
      <w:r w:rsidR="00000000">
        <w:t>What happens to the elephant toy?</w:t>
      </w:r>
      <w:bookmarkEnd w:id="12"/>
      <w:r w:rsidR="00000000">
        <w:br/>
      </w:r>
      <w:r>
        <w:t xml:space="preserve">A: </w:t>
      </w:r>
      <w:bookmarkStart w:id="13" w:name="_Hlk199153934"/>
      <w:r w:rsidR="00000000">
        <w:t>The elephant toy breaks.</w:t>
      </w:r>
      <w:bookmarkEnd w:id="13"/>
    </w:p>
    <w:p w14:paraId="307B82E3" w14:textId="010F6FFD" w:rsidR="001D0913" w:rsidRDefault="00AF7154">
      <w:pPr>
        <w:numPr>
          <w:ilvl w:val="0"/>
          <w:numId w:val="5"/>
        </w:numPr>
      </w:pPr>
      <w:r>
        <w:t xml:space="preserve">Q: </w:t>
      </w:r>
      <w:r w:rsidR="00000000">
        <w:t>How does the elephant toy feel?</w:t>
      </w:r>
      <w:r w:rsidR="00000000">
        <w:br/>
      </w:r>
      <w:r>
        <w:t xml:space="preserve">A: </w:t>
      </w:r>
      <w:r w:rsidR="00000000">
        <w:t>The elephant toy says, "Oh, it hurts!"</w:t>
      </w:r>
    </w:p>
    <w:p w14:paraId="0D58FF8B" w14:textId="0951297D" w:rsidR="001D0913" w:rsidRDefault="00AF7154">
      <w:pPr>
        <w:numPr>
          <w:ilvl w:val="0"/>
          <w:numId w:val="5"/>
        </w:numPr>
      </w:pPr>
      <w:r>
        <w:t xml:space="preserve">Q: </w:t>
      </w:r>
      <w:bookmarkStart w:id="14" w:name="_Hlk199153951"/>
      <w:r w:rsidR="00000000">
        <w:t>Which part of the elephant toy is broken?</w:t>
      </w:r>
      <w:bookmarkEnd w:id="14"/>
      <w:r w:rsidR="00000000">
        <w:br/>
      </w:r>
      <w:r>
        <w:t xml:space="preserve">A: </w:t>
      </w:r>
      <w:bookmarkStart w:id="15" w:name="_Hlk199153969"/>
      <w:r w:rsidR="00000000">
        <w:t>The elephant toy’s trunk is broken.</w:t>
      </w:r>
      <w:bookmarkEnd w:id="15"/>
    </w:p>
    <w:p w14:paraId="2A5034C0" w14:textId="738FD5C3" w:rsidR="001D0913" w:rsidRDefault="00AF7154">
      <w:pPr>
        <w:numPr>
          <w:ilvl w:val="0"/>
          <w:numId w:val="5"/>
        </w:numPr>
      </w:pPr>
      <w:r>
        <w:t xml:space="preserve">Q: </w:t>
      </w:r>
      <w:r w:rsidR="00000000">
        <w:t>What color is the elephant toy?</w:t>
      </w:r>
      <w:r w:rsidR="00000000">
        <w:br/>
      </w:r>
      <w:r>
        <w:t xml:space="preserve">A: </w:t>
      </w:r>
      <w:r w:rsidR="00000000">
        <w:t>The elephant toy is blue.</w:t>
      </w:r>
    </w:p>
    <w:p w14:paraId="62048340" w14:textId="144412BF" w:rsidR="001D0913" w:rsidRDefault="00AF7154">
      <w:pPr>
        <w:numPr>
          <w:ilvl w:val="0"/>
          <w:numId w:val="5"/>
        </w:numPr>
      </w:pPr>
      <w:r>
        <w:t xml:space="preserve">Q: </w:t>
      </w:r>
      <w:r w:rsidR="00000000">
        <w:t>Where did the elephant toy fall?</w:t>
      </w:r>
      <w:r w:rsidR="00000000">
        <w:br/>
      </w:r>
      <w:r>
        <w:t xml:space="preserve">A: </w:t>
      </w:r>
      <w:r w:rsidR="00000000">
        <w:t>The elephant toy fell on the floor.</w:t>
      </w:r>
    </w:p>
    <w:p w14:paraId="622C1A1C" w14:textId="32BFEB7A" w:rsidR="001D0913" w:rsidRDefault="00AF7154">
      <w:pPr>
        <w:numPr>
          <w:ilvl w:val="0"/>
          <w:numId w:val="5"/>
        </w:numPr>
      </w:pPr>
      <w:r>
        <w:t xml:space="preserve">Q: </w:t>
      </w:r>
      <w:r w:rsidR="00000000">
        <w:t>How does the elephant toy look?</w:t>
      </w:r>
      <w:r w:rsidR="00000000">
        <w:br/>
      </w:r>
      <w:r>
        <w:t xml:space="preserve">A: </w:t>
      </w:r>
      <w:r w:rsidR="00000000">
        <w:t>The elephant toy looks sad.</w:t>
      </w:r>
    </w:p>
    <w:p w14:paraId="50F27CE3" w14:textId="71EA9B95" w:rsidR="001D0913" w:rsidRDefault="00AF7154">
      <w:pPr>
        <w:numPr>
          <w:ilvl w:val="0"/>
          <w:numId w:val="5"/>
        </w:numPr>
      </w:pPr>
      <w:r>
        <w:t xml:space="preserve">Q: </w:t>
      </w:r>
      <w:r w:rsidR="00000000">
        <w:t>What sound is shown when the toy breaks?</w:t>
      </w:r>
      <w:r w:rsidR="00000000">
        <w:br/>
      </w:r>
      <w:r>
        <w:t xml:space="preserve">A: </w:t>
      </w:r>
      <w:r w:rsidR="00000000">
        <w:t>The picture shows a loud cracking sound.</w:t>
      </w:r>
    </w:p>
    <w:p w14:paraId="01ADECB5" w14:textId="7E045CE7" w:rsidR="001D0913" w:rsidRDefault="00AF7154">
      <w:pPr>
        <w:numPr>
          <w:ilvl w:val="0"/>
          <w:numId w:val="5"/>
        </w:numPr>
      </w:pPr>
      <w:r>
        <w:t xml:space="preserve">Q: </w:t>
      </w:r>
      <w:r w:rsidR="00000000">
        <w:t>What do you think Bobby will do next?</w:t>
      </w:r>
      <w:r w:rsidR="00000000">
        <w:br/>
      </w:r>
      <w:r>
        <w:t xml:space="preserve">A: </w:t>
      </w:r>
      <w:r w:rsidR="00000000">
        <w:t>Bobby will probably try to fix the toy.</w:t>
      </w:r>
    </w:p>
    <w:p w14:paraId="085E7FE0" w14:textId="5752D9CD" w:rsidR="001D0913" w:rsidRDefault="00AF7154">
      <w:pPr>
        <w:numPr>
          <w:ilvl w:val="0"/>
          <w:numId w:val="5"/>
        </w:numPr>
      </w:pPr>
      <w:r>
        <w:t xml:space="preserve">Q: </w:t>
      </w:r>
      <w:r w:rsidR="00000000">
        <w:t>Why did the elephant toy break?</w:t>
      </w:r>
      <w:r w:rsidR="00000000">
        <w:br/>
      </w:r>
      <w:r>
        <w:t xml:space="preserve">A: </w:t>
      </w:r>
      <w:r w:rsidR="00000000">
        <w:t>The elephant toy broke because it fell off the table.</w:t>
      </w:r>
    </w:p>
    <w:p w14:paraId="2C5C569F" w14:textId="15E536B1" w:rsidR="001D0913" w:rsidRDefault="00AF7154">
      <w:pPr>
        <w:numPr>
          <w:ilvl w:val="0"/>
          <w:numId w:val="5"/>
        </w:numPr>
      </w:pPr>
      <w:r>
        <w:t xml:space="preserve">Q: </w:t>
      </w:r>
      <w:r w:rsidR="00000000">
        <w:t>What does the text say?</w:t>
      </w:r>
      <w:r w:rsidR="00000000">
        <w:br/>
      </w:r>
      <w:r>
        <w:t xml:space="preserve">A: </w:t>
      </w:r>
      <w:r w:rsidR="00000000">
        <w:t>The text says, "The elephant breaks."</w:t>
      </w:r>
    </w:p>
    <w:p w14:paraId="6D73DC9A" w14:textId="77777777" w:rsidR="001D0913" w:rsidRDefault="00000000">
      <w:r>
        <w:pict w14:anchorId="758A250E">
          <v:rect id="_x0000_i1029" style="width:0;height:1.5pt" o:hralign="center" o:hrstd="t" o:hr="t" fillcolor="#a0a0a0" stroked="f"/>
        </w:pict>
      </w:r>
    </w:p>
    <w:p w14:paraId="10E30283" w14:textId="77777777" w:rsidR="001D0913" w:rsidRDefault="00000000">
      <w:r>
        <w:rPr>
          <w:b/>
        </w:rPr>
        <w:t>Summary</w:t>
      </w:r>
    </w:p>
    <w:p w14:paraId="6FE40F83" w14:textId="77777777" w:rsidR="001D0913" w:rsidRDefault="00000000">
      <w:r>
        <w:t>The blue elephant toy has fallen to the floor and broken. Its trunk is cracked, and the toy looks very sad. The elephant even says, "Oh, it hurts!" showing how it feels. The toy broke because it fell off the table while Bobby was playing. This moment shows that toys can break if we are not careful. Bobby might feel upset and may try to fix the broken elephant. It’s a sad but important lesson about taking care of our things.</w:t>
      </w:r>
    </w:p>
    <w:p w14:paraId="1B341013" w14:textId="77777777" w:rsidR="001D0913" w:rsidRDefault="001D0913">
      <w:pPr>
        <w:sectPr w:rsidR="001D0913">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p>
    <w:p w14:paraId="37596991" w14:textId="77777777" w:rsidR="001D0913" w:rsidRDefault="00000000">
      <w:pPr>
        <w:rPr>
          <w:b/>
          <w:highlight w:val="yellow"/>
        </w:rPr>
      </w:pPr>
      <w:r>
        <w:rPr>
          <w:b/>
          <w:highlight w:val="yellow"/>
        </w:rPr>
        <w:lastRenderedPageBreak/>
        <w:t>P. 9</w:t>
      </w:r>
    </w:p>
    <w:p w14:paraId="7C33B025" w14:textId="77777777" w:rsidR="001D0913" w:rsidRDefault="00000000">
      <w:r>
        <w:rPr>
          <w:b/>
        </w:rPr>
        <w:t>Q&amp;A Script</w:t>
      </w:r>
    </w:p>
    <w:p w14:paraId="65F97ECA" w14:textId="7E00A71C" w:rsidR="001D0913" w:rsidRDefault="00AF7154">
      <w:pPr>
        <w:numPr>
          <w:ilvl w:val="0"/>
          <w:numId w:val="6"/>
        </w:numPr>
      </w:pPr>
      <w:r>
        <w:t xml:space="preserve">Q: </w:t>
      </w:r>
      <w:bookmarkStart w:id="16" w:name="_Hlk199153992"/>
      <w:r w:rsidR="00000000">
        <w:t>What does Bobby want to do?</w:t>
      </w:r>
      <w:bookmarkEnd w:id="16"/>
      <w:r w:rsidR="00000000">
        <w:br/>
      </w:r>
      <w:r>
        <w:t xml:space="preserve">A: </w:t>
      </w:r>
      <w:bookmarkStart w:id="17" w:name="_Hlk199155613"/>
      <w:r w:rsidR="00000000">
        <w:t>Bobby wants to help the elephant.</w:t>
      </w:r>
      <w:bookmarkEnd w:id="17"/>
    </w:p>
    <w:p w14:paraId="2F81F542" w14:textId="7F2D2DDC" w:rsidR="001D0913" w:rsidRDefault="00AF7154">
      <w:pPr>
        <w:numPr>
          <w:ilvl w:val="0"/>
          <w:numId w:val="6"/>
        </w:numPr>
      </w:pPr>
      <w:r>
        <w:t xml:space="preserve">Q: </w:t>
      </w:r>
      <w:r w:rsidR="00000000">
        <w:t>What is Bobby holding in his hand?</w:t>
      </w:r>
      <w:r w:rsidR="00000000">
        <w:br/>
      </w:r>
      <w:r>
        <w:t xml:space="preserve">A: </w:t>
      </w:r>
      <w:r w:rsidR="00000000">
        <w:t>Bobby is holding the broken trunk of the elephant.</w:t>
      </w:r>
    </w:p>
    <w:p w14:paraId="27AAB1B4" w14:textId="140418DC" w:rsidR="001D0913" w:rsidRDefault="00AF7154">
      <w:pPr>
        <w:numPr>
          <w:ilvl w:val="0"/>
          <w:numId w:val="6"/>
        </w:numPr>
      </w:pPr>
      <w:r>
        <w:t xml:space="preserve">Q: </w:t>
      </w:r>
      <w:r w:rsidR="00000000">
        <w:t>How does Bobby look?</w:t>
      </w:r>
      <w:r w:rsidR="00000000">
        <w:br/>
      </w:r>
      <w:r>
        <w:t xml:space="preserve">A: </w:t>
      </w:r>
      <w:r w:rsidR="00000000">
        <w:t>Bobby looks worried and sad.</w:t>
      </w:r>
    </w:p>
    <w:p w14:paraId="5A70203A" w14:textId="682C3B68" w:rsidR="001D0913" w:rsidRDefault="00AF7154">
      <w:pPr>
        <w:numPr>
          <w:ilvl w:val="0"/>
          <w:numId w:val="6"/>
        </w:numPr>
      </w:pPr>
      <w:r>
        <w:t xml:space="preserve">Q: </w:t>
      </w:r>
      <w:r w:rsidR="00000000">
        <w:t>What is Bobby thinking about?</w:t>
      </w:r>
      <w:r w:rsidR="00000000">
        <w:br/>
      </w:r>
      <w:r>
        <w:t xml:space="preserve">A: </w:t>
      </w:r>
      <w:r w:rsidR="00000000">
        <w:t>Bobby is thinking about how to fix the elephant’s trunk.</w:t>
      </w:r>
    </w:p>
    <w:p w14:paraId="1A91491C" w14:textId="28301DEA" w:rsidR="001D0913" w:rsidRDefault="00AF7154">
      <w:pPr>
        <w:numPr>
          <w:ilvl w:val="0"/>
          <w:numId w:val="6"/>
        </w:numPr>
      </w:pPr>
      <w:r>
        <w:t xml:space="preserve">Q: </w:t>
      </w:r>
      <w:r w:rsidR="00000000">
        <w:t>Where is the elephant toy?</w:t>
      </w:r>
      <w:r w:rsidR="00000000">
        <w:br/>
      </w:r>
      <w:r>
        <w:t xml:space="preserve">A: </w:t>
      </w:r>
      <w:r w:rsidR="00000000">
        <w:t>The elephant toy is on the floor.</w:t>
      </w:r>
    </w:p>
    <w:p w14:paraId="52AE6A32" w14:textId="49C41414" w:rsidR="001D0913" w:rsidRDefault="00AF7154">
      <w:pPr>
        <w:numPr>
          <w:ilvl w:val="0"/>
          <w:numId w:val="6"/>
        </w:numPr>
      </w:pPr>
      <w:r>
        <w:t xml:space="preserve">Q: </w:t>
      </w:r>
      <w:r w:rsidR="00000000">
        <w:t>What color is the elephant toy?</w:t>
      </w:r>
      <w:r w:rsidR="00000000">
        <w:br/>
      </w:r>
      <w:r>
        <w:t xml:space="preserve">A: </w:t>
      </w:r>
      <w:r w:rsidR="00000000">
        <w:t>The elephant toy is blue.</w:t>
      </w:r>
    </w:p>
    <w:p w14:paraId="082CF4C2" w14:textId="6597D145" w:rsidR="001D0913" w:rsidRDefault="00AF7154">
      <w:pPr>
        <w:numPr>
          <w:ilvl w:val="0"/>
          <w:numId w:val="6"/>
        </w:numPr>
      </w:pPr>
      <w:r>
        <w:t xml:space="preserve">Q: </w:t>
      </w:r>
      <w:r w:rsidR="00000000">
        <w:t>What is under the table?</w:t>
      </w:r>
      <w:r w:rsidR="00000000">
        <w:br/>
      </w:r>
      <w:r>
        <w:t xml:space="preserve">A: </w:t>
      </w:r>
      <w:r w:rsidR="00000000">
        <w:t>Bobby is under the table.</w:t>
      </w:r>
    </w:p>
    <w:p w14:paraId="3FB65BDE" w14:textId="2E5E5D63" w:rsidR="001D0913" w:rsidRDefault="00AF7154">
      <w:pPr>
        <w:numPr>
          <w:ilvl w:val="0"/>
          <w:numId w:val="6"/>
        </w:numPr>
      </w:pPr>
      <w:r>
        <w:t xml:space="preserve">Q: </w:t>
      </w:r>
      <w:r w:rsidR="00000000">
        <w:t>What is the broken part of the elephant toy?</w:t>
      </w:r>
      <w:r w:rsidR="00000000">
        <w:br/>
      </w:r>
      <w:r>
        <w:t xml:space="preserve">A: </w:t>
      </w:r>
      <w:r w:rsidR="00000000">
        <w:t>The elephant’s trunk is broken.</w:t>
      </w:r>
    </w:p>
    <w:p w14:paraId="51EF1FA0" w14:textId="022B9418" w:rsidR="001D0913" w:rsidRDefault="00AF7154">
      <w:pPr>
        <w:numPr>
          <w:ilvl w:val="0"/>
          <w:numId w:val="6"/>
        </w:numPr>
      </w:pPr>
      <w:r>
        <w:t xml:space="preserve">Q: </w:t>
      </w:r>
      <w:r w:rsidR="00000000">
        <w:t>What is Bobby wearing?</w:t>
      </w:r>
      <w:r w:rsidR="00000000">
        <w:br/>
      </w:r>
      <w:r>
        <w:t xml:space="preserve">A: </w:t>
      </w:r>
      <w:r w:rsidR="00000000">
        <w:t>Bobby is wearing a white and red shirt with blue shorts.</w:t>
      </w:r>
    </w:p>
    <w:p w14:paraId="5D9D1E01" w14:textId="28DCD32B" w:rsidR="001D0913" w:rsidRDefault="00AF7154">
      <w:pPr>
        <w:numPr>
          <w:ilvl w:val="0"/>
          <w:numId w:val="6"/>
        </w:numPr>
      </w:pPr>
      <w:r>
        <w:t xml:space="preserve">Q: </w:t>
      </w:r>
      <w:r w:rsidR="00000000">
        <w:t>What does the text say?</w:t>
      </w:r>
      <w:r w:rsidR="00000000">
        <w:br/>
      </w:r>
      <w:r>
        <w:t xml:space="preserve">A: </w:t>
      </w:r>
      <w:r w:rsidR="00000000">
        <w:t>The text says, "Bobby wants to help the elephant."</w:t>
      </w:r>
    </w:p>
    <w:p w14:paraId="6F95073E" w14:textId="77777777" w:rsidR="001D0913" w:rsidRDefault="00000000">
      <w:r>
        <w:pict w14:anchorId="4FBC8CFC">
          <v:rect id="_x0000_i1030" style="width:0;height:1.5pt" o:hralign="center" o:hrstd="t" o:hr="t" fillcolor="#a0a0a0" stroked="f"/>
        </w:pict>
      </w:r>
    </w:p>
    <w:p w14:paraId="4343D188" w14:textId="77777777" w:rsidR="001D0913" w:rsidRDefault="00000000">
      <w:r>
        <w:rPr>
          <w:b/>
        </w:rPr>
        <w:t>Summary</w:t>
      </w:r>
    </w:p>
    <w:p w14:paraId="1BCA1990" w14:textId="77777777" w:rsidR="001D0913" w:rsidRDefault="00000000">
      <w:r>
        <w:t>Bobby looks worried as he holds the broken trunk of his blue elephant toy. The elephant toy is on the floor, looking sad. Bobby is under the table, thinking about how to fix the toy. A thought bubble shows that he is imagining the elephant's trunk being repaired. Bobby cares about his toy and wants to help it feel better.</w:t>
      </w:r>
    </w:p>
    <w:p w14:paraId="334363E8" w14:textId="77777777" w:rsidR="001D0913" w:rsidRDefault="001D0913">
      <w:pPr>
        <w:sectPr w:rsidR="001D0913">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p>
    <w:p w14:paraId="3B5C96C5" w14:textId="77777777" w:rsidR="001D0913" w:rsidRDefault="00000000">
      <w:pPr>
        <w:rPr>
          <w:b/>
          <w:highlight w:val="yellow"/>
        </w:rPr>
      </w:pPr>
      <w:r>
        <w:rPr>
          <w:b/>
          <w:highlight w:val="yellow"/>
        </w:rPr>
        <w:lastRenderedPageBreak/>
        <w:t>P. 10</w:t>
      </w:r>
    </w:p>
    <w:p w14:paraId="6A10D516" w14:textId="77777777" w:rsidR="001D0913" w:rsidRDefault="00000000">
      <w:r>
        <w:rPr>
          <w:b/>
        </w:rPr>
        <w:t>Q&amp;A Script</w:t>
      </w:r>
    </w:p>
    <w:p w14:paraId="22CB9ECF" w14:textId="5304C8BE" w:rsidR="001D0913" w:rsidRDefault="00AF7154">
      <w:pPr>
        <w:numPr>
          <w:ilvl w:val="0"/>
          <w:numId w:val="7"/>
        </w:numPr>
      </w:pPr>
      <w:r>
        <w:t xml:space="preserve">Q: </w:t>
      </w:r>
      <w:r w:rsidR="00000000">
        <w:t>What is Bobby trying to do?</w:t>
      </w:r>
      <w:r w:rsidR="00000000">
        <w:br/>
      </w:r>
      <w:r>
        <w:t xml:space="preserve">A: </w:t>
      </w:r>
      <w:r w:rsidR="00000000">
        <w:t>Bobby is trying to get the plasters from the cabinet.</w:t>
      </w:r>
    </w:p>
    <w:p w14:paraId="789841AA" w14:textId="0D8E7661" w:rsidR="001D0913" w:rsidRDefault="00AF7154">
      <w:pPr>
        <w:numPr>
          <w:ilvl w:val="0"/>
          <w:numId w:val="7"/>
        </w:numPr>
      </w:pPr>
      <w:r>
        <w:t xml:space="preserve">Q: </w:t>
      </w:r>
      <w:bookmarkStart w:id="18" w:name="_Hlk199155730"/>
      <w:r w:rsidR="00000000">
        <w:t>Where are the plasters?</w:t>
      </w:r>
      <w:bookmarkEnd w:id="18"/>
      <w:r w:rsidR="00000000">
        <w:br/>
      </w:r>
      <w:r>
        <w:t>A:</w:t>
      </w:r>
      <w:bookmarkStart w:id="19" w:name="_Hlk199155738"/>
      <w:r>
        <w:t xml:space="preserve"> </w:t>
      </w:r>
      <w:r w:rsidR="00000000">
        <w:t>The plasters are high up on the cabinet.</w:t>
      </w:r>
      <w:bookmarkEnd w:id="19"/>
    </w:p>
    <w:p w14:paraId="041C0821" w14:textId="59B73E1E" w:rsidR="001D0913" w:rsidRDefault="00AF7154">
      <w:pPr>
        <w:numPr>
          <w:ilvl w:val="0"/>
          <w:numId w:val="7"/>
        </w:numPr>
      </w:pPr>
      <w:r>
        <w:t xml:space="preserve">Q: </w:t>
      </w:r>
      <w:bookmarkStart w:id="20" w:name="_Hlk199155755"/>
      <w:r w:rsidR="00000000">
        <w:t>What is Bobby holding?</w:t>
      </w:r>
      <w:bookmarkEnd w:id="20"/>
      <w:r w:rsidR="00000000">
        <w:br/>
      </w:r>
      <w:r>
        <w:t xml:space="preserve">A: </w:t>
      </w:r>
      <w:bookmarkStart w:id="21" w:name="_Hlk199155763"/>
      <w:r w:rsidR="00000000">
        <w:t>Bobby is holding a red stool.</w:t>
      </w:r>
      <w:bookmarkEnd w:id="21"/>
    </w:p>
    <w:p w14:paraId="427086B8" w14:textId="028FE348" w:rsidR="001D0913" w:rsidRDefault="00AF7154">
      <w:pPr>
        <w:numPr>
          <w:ilvl w:val="0"/>
          <w:numId w:val="7"/>
        </w:numPr>
      </w:pPr>
      <w:r>
        <w:t xml:space="preserve">Q: </w:t>
      </w:r>
      <w:r w:rsidR="00000000">
        <w:t>What is on the cabinet shelf?</w:t>
      </w:r>
      <w:r w:rsidR="00000000">
        <w:br/>
      </w:r>
      <w:r>
        <w:t xml:space="preserve">A: </w:t>
      </w:r>
      <w:r w:rsidR="00000000">
        <w:t>There is a first aid box, a basket, and some folded towels.</w:t>
      </w:r>
    </w:p>
    <w:p w14:paraId="71ED2B8A" w14:textId="0730DA88" w:rsidR="001D0913" w:rsidRDefault="00AF7154">
      <w:pPr>
        <w:numPr>
          <w:ilvl w:val="0"/>
          <w:numId w:val="7"/>
        </w:numPr>
      </w:pPr>
      <w:r>
        <w:t xml:space="preserve">Q: </w:t>
      </w:r>
      <w:r w:rsidR="00000000">
        <w:t>What is Bobby standing next to?</w:t>
      </w:r>
      <w:r w:rsidR="00000000">
        <w:br/>
      </w:r>
      <w:r>
        <w:t xml:space="preserve">A: </w:t>
      </w:r>
      <w:r w:rsidR="00000000">
        <w:t>Bobby is standing next to a wooden chair.</w:t>
      </w:r>
    </w:p>
    <w:p w14:paraId="32AC4026" w14:textId="3E665C05" w:rsidR="001D0913" w:rsidRDefault="00AF7154">
      <w:pPr>
        <w:numPr>
          <w:ilvl w:val="0"/>
          <w:numId w:val="7"/>
        </w:numPr>
      </w:pPr>
      <w:r>
        <w:t xml:space="preserve">Q: </w:t>
      </w:r>
      <w:r w:rsidR="00000000">
        <w:t>Why does Bobby want the plasters?</w:t>
      </w:r>
      <w:r w:rsidR="00000000">
        <w:br/>
      </w:r>
      <w:r>
        <w:t xml:space="preserve">A: </w:t>
      </w:r>
      <w:r w:rsidR="00000000">
        <w:t>Bobby wants the plasters to help fix his broken elephant toy.</w:t>
      </w:r>
    </w:p>
    <w:p w14:paraId="1525C4C1" w14:textId="27D1D2CF" w:rsidR="001D0913" w:rsidRDefault="00AF7154">
      <w:pPr>
        <w:numPr>
          <w:ilvl w:val="0"/>
          <w:numId w:val="7"/>
        </w:numPr>
      </w:pPr>
      <w:r>
        <w:t xml:space="preserve">Q: </w:t>
      </w:r>
      <w:r w:rsidR="00000000">
        <w:t>What color is the cabinet?</w:t>
      </w:r>
      <w:r w:rsidR="00000000">
        <w:br/>
      </w:r>
      <w:r>
        <w:t xml:space="preserve">A: </w:t>
      </w:r>
      <w:r w:rsidR="00000000">
        <w:t>The cabinet is green.</w:t>
      </w:r>
    </w:p>
    <w:p w14:paraId="64F9D682" w14:textId="5467D2C1" w:rsidR="001D0913" w:rsidRDefault="00AF7154">
      <w:pPr>
        <w:numPr>
          <w:ilvl w:val="0"/>
          <w:numId w:val="7"/>
        </w:numPr>
      </w:pPr>
      <w:r>
        <w:t xml:space="preserve">Q: </w:t>
      </w:r>
      <w:r w:rsidR="00000000">
        <w:t>What is on the floor near the door?</w:t>
      </w:r>
      <w:r w:rsidR="00000000">
        <w:br/>
      </w:r>
      <w:r>
        <w:t xml:space="preserve">A: </w:t>
      </w:r>
      <w:r w:rsidR="00000000">
        <w:t>There is a yellow and orange mat on the floor near the door.</w:t>
      </w:r>
    </w:p>
    <w:p w14:paraId="5FA7347B" w14:textId="49BBEC30" w:rsidR="001D0913" w:rsidRDefault="00AF7154">
      <w:pPr>
        <w:numPr>
          <w:ilvl w:val="0"/>
          <w:numId w:val="7"/>
        </w:numPr>
      </w:pPr>
      <w:r>
        <w:t xml:space="preserve">Q: </w:t>
      </w:r>
      <w:r w:rsidR="00000000">
        <w:t>What color is the stool?</w:t>
      </w:r>
      <w:r w:rsidR="00000000">
        <w:br/>
      </w:r>
      <w:r>
        <w:t xml:space="preserve">A: </w:t>
      </w:r>
      <w:r w:rsidR="00000000">
        <w:t>The stool is red.</w:t>
      </w:r>
    </w:p>
    <w:p w14:paraId="2C954B2B" w14:textId="1FCCCBD9" w:rsidR="001D0913" w:rsidRDefault="00AF7154">
      <w:pPr>
        <w:numPr>
          <w:ilvl w:val="0"/>
          <w:numId w:val="7"/>
        </w:numPr>
      </w:pPr>
      <w:r>
        <w:t xml:space="preserve">Q: </w:t>
      </w:r>
      <w:r w:rsidR="00000000">
        <w:t>What does the text say?</w:t>
      </w:r>
      <w:r w:rsidR="00000000">
        <w:br/>
      </w:r>
      <w:r>
        <w:t xml:space="preserve">A: </w:t>
      </w:r>
      <w:r w:rsidR="00000000">
        <w:t>The text says, "The plasters are high up on the cabinet."</w:t>
      </w:r>
    </w:p>
    <w:p w14:paraId="76718D74" w14:textId="77777777" w:rsidR="001D0913" w:rsidRDefault="00000000">
      <w:r>
        <w:pict w14:anchorId="0F7985FA">
          <v:rect id="_x0000_i1031" style="width:0;height:1.5pt" o:hralign="center" o:hrstd="t" o:hr="t" fillcolor="#a0a0a0" stroked="f"/>
        </w:pict>
      </w:r>
    </w:p>
    <w:p w14:paraId="7D4C9D5D" w14:textId="77777777" w:rsidR="001D0913" w:rsidRDefault="00000000">
      <w:r>
        <w:rPr>
          <w:b/>
        </w:rPr>
        <w:t>Summary</w:t>
      </w:r>
    </w:p>
    <w:p w14:paraId="7F3DED4C" w14:textId="77777777" w:rsidR="001D0913" w:rsidRDefault="00000000">
      <w:r>
        <w:t>Bobby is trying to reach the plasters that are high up on the green cabinet. He is holding a red stool and standing next to a wooden chair to climb higher. The first aid box with the plasters is on the top shelf of the cabinet. Bobby wants to get the plasters to help fix his broken blue elephant toy. The room is bright with yellow walls and a green door.</w:t>
      </w:r>
    </w:p>
    <w:p w14:paraId="05C567D6" w14:textId="77777777" w:rsidR="001D0913" w:rsidRDefault="001D0913">
      <w:pPr>
        <w:sectPr w:rsidR="001D0913">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p>
    <w:p w14:paraId="012D2D86" w14:textId="77777777" w:rsidR="001D0913" w:rsidRDefault="00000000">
      <w:pPr>
        <w:rPr>
          <w:b/>
          <w:highlight w:val="yellow"/>
        </w:rPr>
      </w:pPr>
      <w:r>
        <w:rPr>
          <w:b/>
          <w:highlight w:val="yellow"/>
        </w:rPr>
        <w:lastRenderedPageBreak/>
        <w:t>P. 11</w:t>
      </w:r>
    </w:p>
    <w:p w14:paraId="3D382AAC" w14:textId="77777777" w:rsidR="001D0913" w:rsidRDefault="00000000">
      <w:r>
        <w:rPr>
          <w:b/>
        </w:rPr>
        <w:t>Q&amp;A Script</w:t>
      </w:r>
    </w:p>
    <w:p w14:paraId="2EC9DCC8" w14:textId="4E466DFF" w:rsidR="001D0913" w:rsidRDefault="00AF7154">
      <w:pPr>
        <w:numPr>
          <w:ilvl w:val="0"/>
          <w:numId w:val="8"/>
        </w:numPr>
      </w:pPr>
      <w:r>
        <w:t xml:space="preserve">Q: </w:t>
      </w:r>
      <w:bookmarkStart w:id="22" w:name="_Hlk199155824"/>
      <w:r w:rsidR="00000000">
        <w:t>What is Bobby doing?</w:t>
      </w:r>
      <w:bookmarkEnd w:id="22"/>
      <w:r w:rsidR="00000000">
        <w:br/>
      </w:r>
      <w:r>
        <w:t xml:space="preserve">A: </w:t>
      </w:r>
      <w:bookmarkStart w:id="23" w:name="_Hlk199155834"/>
      <w:r w:rsidR="00000000">
        <w:t xml:space="preserve">Bobby is climbing up to </w:t>
      </w:r>
      <w:r w:rsidR="00A774C3">
        <w:rPr>
          <w:rFonts w:hint="eastAsia"/>
        </w:rPr>
        <w:t>get</w:t>
      </w:r>
      <w:r w:rsidR="00000000">
        <w:t xml:space="preserve"> the plasters.</w:t>
      </w:r>
      <w:bookmarkEnd w:id="23"/>
    </w:p>
    <w:p w14:paraId="1127B0DD" w14:textId="746795F7" w:rsidR="001D0913" w:rsidRDefault="00AF7154">
      <w:pPr>
        <w:numPr>
          <w:ilvl w:val="0"/>
          <w:numId w:val="8"/>
        </w:numPr>
      </w:pPr>
      <w:r>
        <w:t xml:space="preserve">Q: </w:t>
      </w:r>
      <w:r w:rsidR="00000000">
        <w:t>What is Bobby standing on?</w:t>
      </w:r>
      <w:r w:rsidR="00000000">
        <w:br/>
      </w:r>
      <w:r>
        <w:t xml:space="preserve">A: </w:t>
      </w:r>
      <w:r w:rsidR="00000000">
        <w:t>Bobby is standing on a red stool placed on a wooden chair.</w:t>
      </w:r>
    </w:p>
    <w:p w14:paraId="3AB8B759" w14:textId="717BFE12" w:rsidR="001D0913" w:rsidRDefault="00AF7154">
      <w:pPr>
        <w:numPr>
          <w:ilvl w:val="0"/>
          <w:numId w:val="8"/>
        </w:numPr>
      </w:pPr>
      <w:r>
        <w:t xml:space="preserve">Q: </w:t>
      </w:r>
      <w:r w:rsidR="00000000">
        <w:t>Why is Bobby climbing up?</w:t>
      </w:r>
      <w:r w:rsidR="00000000">
        <w:br/>
      </w:r>
      <w:r>
        <w:t xml:space="preserve">A: </w:t>
      </w:r>
      <w:r w:rsidR="00000000">
        <w:t>Bobby is climbing up to get the first aid box.</w:t>
      </w:r>
    </w:p>
    <w:p w14:paraId="5B5E997D" w14:textId="67B6EA65" w:rsidR="001D0913" w:rsidRDefault="00AF7154">
      <w:pPr>
        <w:numPr>
          <w:ilvl w:val="0"/>
          <w:numId w:val="8"/>
        </w:numPr>
      </w:pPr>
      <w:r>
        <w:t xml:space="preserve">Q: </w:t>
      </w:r>
      <w:r w:rsidR="00000000">
        <w:t>What is on the top shelf of the cabinet?</w:t>
      </w:r>
      <w:r w:rsidR="00000000">
        <w:br/>
      </w:r>
      <w:r>
        <w:t xml:space="preserve">A: </w:t>
      </w:r>
      <w:r w:rsidR="00000000">
        <w:t>A first aid box is on the top shelf of the cabinet.</w:t>
      </w:r>
    </w:p>
    <w:p w14:paraId="5733272D" w14:textId="30A25910" w:rsidR="001D0913" w:rsidRDefault="00AF7154">
      <w:pPr>
        <w:numPr>
          <w:ilvl w:val="0"/>
          <w:numId w:val="8"/>
        </w:numPr>
      </w:pPr>
      <w:r>
        <w:t xml:space="preserve">Q: </w:t>
      </w:r>
      <w:r w:rsidR="00000000">
        <w:t>What color is the cabinet?</w:t>
      </w:r>
      <w:r w:rsidR="00000000">
        <w:br/>
      </w:r>
      <w:r>
        <w:t xml:space="preserve">A: </w:t>
      </w:r>
      <w:r w:rsidR="00000000">
        <w:t>The cabinet is green.</w:t>
      </w:r>
    </w:p>
    <w:p w14:paraId="6072D039" w14:textId="24286880" w:rsidR="001D0913" w:rsidRDefault="00AF7154">
      <w:pPr>
        <w:numPr>
          <w:ilvl w:val="0"/>
          <w:numId w:val="8"/>
        </w:numPr>
      </w:pPr>
      <w:r>
        <w:t xml:space="preserve">Q: </w:t>
      </w:r>
      <w:r w:rsidR="00000000">
        <w:t>What else is on the cabinet shelves?</w:t>
      </w:r>
      <w:r w:rsidR="00000000">
        <w:br/>
      </w:r>
      <w:r>
        <w:t xml:space="preserve">A: </w:t>
      </w:r>
      <w:r w:rsidR="00000000">
        <w:t>There is a basket with knitting items, a striped bag, and a green hat.</w:t>
      </w:r>
    </w:p>
    <w:p w14:paraId="2FAB039C" w14:textId="022D27CE" w:rsidR="001D0913" w:rsidRDefault="00AF7154">
      <w:pPr>
        <w:numPr>
          <w:ilvl w:val="0"/>
          <w:numId w:val="8"/>
        </w:numPr>
      </w:pPr>
      <w:r>
        <w:t xml:space="preserve">Q: </w:t>
      </w:r>
      <w:r w:rsidR="00000000">
        <w:t>How does Bobby look?</w:t>
      </w:r>
      <w:r w:rsidR="00000000">
        <w:br/>
      </w:r>
      <w:r>
        <w:t xml:space="preserve">A: </w:t>
      </w:r>
      <w:r w:rsidR="00000000">
        <w:t>Bobby looks focused and careful.</w:t>
      </w:r>
    </w:p>
    <w:p w14:paraId="4EB63689" w14:textId="1758A669" w:rsidR="001D0913" w:rsidRDefault="00AF7154">
      <w:pPr>
        <w:numPr>
          <w:ilvl w:val="0"/>
          <w:numId w:val="8"/>
        </w:numPr>
      </w:pPr>
      <w:r>
        <w:t xml:space="preserve">Q: </w:t>
      </w:r>
      <w:r w:rsidR="00000000">
        <w:t>What color is the stool?</w:t>
      </w:r>
      <w:r w:rsidR="00000000">
        <w:br/>
      </w:r>
      <w:r>
        <w:t xml:space="preserve">A: </w:t>
      </w:r>
      <w:r w:rsidR="00000000">
        <w:t>The stool is red.</w:t>
      </w:r>
    </w:p>
    <w:p w14:paraId="3F570ED2" w14:textId="4F37E1A1" w:rsidR="001D0913" w:rsidRDefault="00AF7154">
      <w:pPr>
        <w:numPr>
          <w:ilvl w:val="0"/>
          <w:numId w:val="8"/>
        </w:numPr>
      </w:pPr>
      <w:r>
        <w:t xml:space="preserve">Q: </w:t>
      </w:r>
      <w:r w:rsidR="00000000">
        <w:t>What plant is next to the cabinet?</w:t>
      </w:r>
      <w:r w:rsidR="00000000">
        <w:br/>
      </w:r>
      <w:r>
        <w:t xml:space="preserve">A: </w:t>
      </w:r>
      <w:r w:rsidR="00000000">
        <w:t>There is a potted plant with red flowers next to the cabinet.</w:t>
      </w:r>
    </w:p>
    <w:p w14:paraId="09E05B18" w14:textId="49A92BC7" w:rsidR="001D0913" w:rsidRDefault="00AF7154">
      <w:pPr>
        <w:numPr>
          <w:ilvl w:val="0"/>
          <w:numId w:val="8"/>
        </w:numPr>
      </w:pPr>
      <w:r>
        <w:t xml:space="preserve">Q: </w:t>
      </w:r>
      <w:r w:rsidR="00000000">
        <w:t>What does the text say?</w:t>
      </w:r>
      <w:r w:rsidR="00000000">
        <w:br/>
      </w:r>
      <w:r>
        <w:t xml:space="preserve">A: </w:t>
      </w:r>
      <w:r w:rsidR="00000000">
        <w:t>The text says, "Bobby climbs up."</w:t>
      </w:r>
    </w:p>
    <w:p w14:paraId="7F136229" w14:textId="77777777" w:rsidR="001D0913" w:rsidRDefault="00000000">
      <w:r>
        <w:pict w14:anchorId="441586E9">
          <v:rect id="_x0000_i1032" style="width:0;height:1.5pt" o:hralign="center" o:hrstd="t" o:hr="t" fillcolor="#a0a0a0" stroked="f"/>
        </w:pict>
      </w:r>
    </w:p>
    <w:p w14:paraId="25A9B2CF" w14:textId="77777777" w:rsidR="001D0913" w:rsidRDefault="00000000">
      <w:r>
        <w:rPr>
          <w:b/>
        </w:rPr>
        <w:t>Summary</w:t>
      </w:r>
    </w:p>
    <w:p w14:paraId="7A3D8909" w14:textId="77777777" w:rsidR="001D0913" w:rsidRDefault="00000000">
      <w:r>
        <w:t>Bobby is carefully climbing up to reach the first aid box on the top shelf of the green cabinet. He is standing on a red stool placed on a wooden chair. Bobby looks focused as he tries to help his broken blue elephant toy. The cabinet has other items like a basket with knitting tools, a striped bag, and a green hat. A potted plant with red flowers sits beside the cabinet.</w:t>
      </w:r>
    </w:p>
    <w:p w14:paraId="25BF164E" w14:textId="77777777" w:rsidR="001D0913" w:rsidRDefault="001D0913">
      <w:pPr>
        <w:sectPr w:rsidR="001D0913">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pPr>
    </w:p>
    <w:p w14:paraId="2EC787E0" w14:textId="77777777" w:rsidR="001D0913" w:rsidRDefault="00000000">
      <w:pPr>
        <w:rPr>
          <w:b/>
          <w:highlight w:val="yellow"/>
        </w:rPr>
      </w:pPr>
      <w:r>
        <w:rPr>
          <w:b/>
          <w:highlight w:val="yellow"/>
        </w:rPr>
        <w:lastRenderedPageBreak/>
        <w:t>P. 12</w:t>
      </w:r>
    </w:p>
    <w:p w14:paraId="37B4788A" w14:textId="77777777" w:rsidR="001D0913" w:rsidRDefault="00000000">
      <w:r>
        <w:rPr>
          <w:b/>
        </w:rPr>
        <w:t>Q&amp;A Script</w:t>
      </w:r>
    </w:p>
    <w:p w14:paraId="218109A5" w14:textId="21CE24F2" w:rsidR="001D0913" w:rsidRDefault="00AF7154">
      <w:pPr>
        <w:numPr>
          <w:ilvl w:val="0"/>
          <w:numId w:val="9"/>
        </w:numPr>
      </w:pPr>
      <w:r>
        <w:t xml:space="preserve">Q: </w:t>
      </w:r>
      <w:bookmarkStart w:id="24" w:name="_Hlk199155934"/>
      <w:r w:rsidR="00000000">
        <w:t>Who comes into the room?</w:t>
      </w:r>
      <w:bookmarkEnd w:id="24"/>
      <w:r w:rsidR="00000000">
        <w:br/>
      </w:r>
      <w:r>
        <w:t xml:space="preserve">A: </w:t>
      </w:r>
      <w:bookmarkStart w:id="25" w:name="_Hlk199155942"/>
      <w:r w:rsidR="00000000">
        <w:t>Mom comes into the room.</w:t>
      </w:r>
      <w:bookmarkEnd w:id="25"/>
    </w:p>
    <w:p w14:paraId="6E5BCBAA" w14:textId="581A8BB5" w:rsidR="001D0913" w:rsidRDefault="00AF7154">
      <w:pPr>
        <w:numPr>
          <w:ilvl w:val="0"/>
          <w:numId w:val="9"/>
        </w:numPr>
      </w:pPr>
      <w:r>
        <w:t xml:space="preserve">Q: </w:t>
      </w:r>
      <w:r w:rsidR="00000000">
        <w:t>What does Mom say?</w:t>
      </w:r>
      <w:r w:rsidR="00000000">
        <w:br/>
      </w:r>
      <w:r>
        <w:t xml:space="preserve">A: </w:t>
      </w:r>
      <w:r w:rsidR="00000000">
        <w:t>Mom says, "Oh, no!"</w:t>
      </w:r>
    </w:p>
    <w:p w14:paraId="52A138F6" w14:textId="6196B694" w:rsidR="001D0913" w:rsidRDefault="00AF7154">
      <w:pPr>
        <w:numPr>
          <w:ilvl w:val="0"/>
          <w:numId w:val="9"/>
        </w:numPr>
      </w:pPr>
      <w:r>
        <w:t xml:space="preserve">Q: </w:t>
      </w:r>
      <w:bookmarkStart w:id="26" w:name="_Hlk199155998"/>
      <w:r w:rsidR="00000000">
        <w:t>What is Bobby holding?</w:t>
      </w:r>
      <w:bookmarkEnd w:id="26"/>
      <w:r w:rsidR="00000000">
        <w:br/>
      </w:r>
      <w:r>
        <w:t xml:space="preserve">A: </w:t>
      </w:r>
      <w:bookmarkStart w:id="27" w:name="_Hlk199156007"/>
      <w:r w:rsidR="00000000">
        <w:t>Bobby is holding the first aid box.</w:t>
      </w:r>
      <w:bookmarkEnd w:id="27"/>
    </w:p>
    <w:p w14:paraId="0E13071E" w14:textId="5BB68DA5" w:rsidR="001D0913" w:rsidRDefault="00AF7154">
      <w:pPr>
        <w:numPr>
          <w:ilvl w:val="0"/>
          <w:numId w:val="9"/>
        </w:numPr>
      </w:pPr>
      <w:r>
        <w:t xml:space="preserve">Q: </w:t>
      </w:r>
      <w:r w:rsidR="00000000">
        <w:t>How does Bobby look?</w:t>
      </w:r>
      <w:r w:rsidR="00000000">
        <w:br/>
      </w:r>
      <w:r>
        <w:t xml:space="preserve">A: </w:t>
      </w:r>
      <w:r w:rsidR="00000000">
        <w:t>Bobby looks scared and surprised.</w:t>
      </w:r>
    </w:p>
    <w:p w14:paraId="0B04C3E6" w14:textId="0AEDB9D8" w:rsidR="001D0913" w:rsidRDefault="00AF7154">
      <w:pPr>
        <w:numPr>
          <w:ilvl w:val="0"/>
          <w:numId w:val="9"/>
        </w:numPr>
      </w:pPr>
      <w:r>
        <w:t xml:space="preserve">Q: </w:t>
      </w:r>
      <w:r w:rsidR="00000000">
        <w:t>Why is Mom worried?</w:t>
      </w:r>
      <w:r w:rsidR="00000000">
        <w:br/>
      </w:r>
      <w:r>
        <w:t xml:space="preserve">A: </w:t>
      </w:r>
      <w:r w:rsidR="00000000">
        <w:t>Mom is worried because Bobby is standing on a stool and it looks dangerous.</w:t>
      </w:r>
    </w:p>
    <w:p w14:paraId="50DBF24B" w14:textId="48854142" w:rsidR="001D0913" w:rsidRDefault="00AF7154">
      <w:pPr>
        <w:numPr>
          <w:ilvl w:val="0"/>
          <w:numId w:val="9"/>
        </w:numPr>
      </w:pPr>
      <w:r>
        <w:t xml:space="preserve">Q: </w:t>
      </w:r>
      <w:r w:rsidR="00000000">
        <w:t>What is Bobby standing on?</w:t>
      </w:r>
      <w:r w:rsidR="00000000">
        <w:br/>
      </w:r>
      <w:r>
        <w:t xml:space="preserve">A: </w:t>
      </w:r>
      <w:r w:rsidR="00000000">
        <w:t>Bobby is standing on a red stool placed on a wooden chair.</w:t>
      </w:r>
    </w:p>
    <w:p w14:paraId="20EB19BD" w14:textId="236A51FB" w:rsidR="001D0913" w:rsidRDefault="00AF7154">
      <w:pPr>
        <w:numPr>
          <w:ilvl w:val="0"/>
          <w:numId w:val="9"/>
        </w:numPr>
      </w:pPr>
      <w:r>
        <w:t xml:space="preserve">Q: </w:t>
      </w:r>
      <w:r w:rsidR="00000000">
        <w:t>What color is Mom's dress?</w:t>
      </w:r>
      <w:r w:rsidR="00000000">
        <w:br/>
      </w:r>
      <w:r>
        <w:t xml:space="preserve">A: </w:t>
      </w:r>
      <w:r w:rsidR="00000000">
        <w:t>Mom's dress is pink.</w:t>
      </w:r>
    </w:p>
    <w:p w14:paraId="7647301D" w14:textId="2F770F5C" w:rsidR="001D0913" w:rsidRDefault="00AF7154">
      <w:pPr>
        <w:numPr>
          <w:ilvl w:val="0"/>
          <w:numId w:val="9"/>
        </w:numPr>
      </w:pPr>
      <w:r>
        <w:t xml:space="preserve">Q: </w:t>
      </w:r>
      <w:r w:rsidR="00000000">
        <w:t>What color is the door?</w:t>
      </w:r>
      <w:r w:rsidR="00000000">
        <w:br/>
      </w:r>
      <w:r>
        <w:t xml:space="preserve">A: </w:t>
      </w:r>
      <w:r w:rsidR="00000000">
        <w:t>The door is green.</w:t>
      </w:r>
    </w:p>
    <w:p w14:paraId="240DBB2D" w14:textId="43DFD5E0" w:rsidR="001D0913" w:rsidRDefault="00AF7154">
      <w:pPr>
        <w:numPr>
          <w:ilvl w:val="0"/>
          <w:numId w:val="9"/>
        </w:numPr>
      </w:pPr>
      <w:r>
        <w:t xml:space="preserve">Q: </w:t>
      </w:r>
      <w:r w:rsidR="00000000">
        <w:t>What is on the floor near the door?</w:t>
      </w:r>
      <w:r w:rsidR="00000000">
        <w:br/>
      </w:r>
      <w:r>
        <w:t xml:space="preserve">A: </w:t>
      </w:r>
      <w:r w:rsidR="00000000">
        <w:t>There is an orange and yellow mat on the floor.</w:t>
      </w:r>
    </w:p>
    <w:p w14:paraId="3DD283E4" w14:textId="523E0965" w:rsidR="001D0913" w:rsidRDefault="00AF7154">
      <w:pPr>
        <w:numPr>
          <w:ilvl w:val="0"/>
          <w:numId w:val="9"/>
        </w:numPr>
      </w:pPr>
      <w:r>
        <w:t xml:space="preserve">Q: </w:t>
      </w:r>
      <w:r w:rsidR="00000000">
        <w:t>What does the text say?</w:t>
      </w:r>
      <w:r w:rsidR="00000000">
        <w:br/>
      </w:r>
      <w:r>
        <w:t xml:space="preserve">A: </w:t>
      </w:r>
      <w:r w:rsidR="00000000">
        <w:t>The text says, "Mom comes in."</w:t>
      </w:r>
    </w:p>
    <w:p w14:paraId="501A93CD" w14:textId="77777777" w:rsidR="001D0913" w:rsidRDefault="00000000">
      <w:r>
        <w:pict w14:anchorId="08E5703D">
          <v:rect id="_x0000_i1033" style="width:0;height:1.5pt" o:hralign="center" o:hrstd="t" o:hr="t" fillcolor="#a0a0a0" stroked="f"/>
        </w:pict>
      </w:r>
    </w:p>
    <w:p w14:paraId="26A4EE60" w14:textId="77777777" w:rsidR="001D0913" w:rsidRDefault="00000000">
      <w:r>
        <w:rPr>
          <w:b/>
        </w:rPr>
        <w:t>Summary</w:t>
      </w:r>
    </w:p>
    <w:p w14:paraId="2059969E" w14:textId="77777777" w:rsidR="001D0913" w:rsidRDefault="00000000">
      <w:r>
        <w:t>Bobby is holding the first aid box while standing on a red stool placed on a wooden chair. He looks scared and surprised because he might fall. At that moment, his mom comes into the room and says, "Oh, no!" She looks very worried because Bobby is in a dangerous situation. The green door is open, and there is an orange and yellow mat on the floor. Bobby was trying to help his broken elephant toy, but climbing up was not safe.</w:t>
      </w:r>
    </w:p>
    <w:p w14:paraId="27F3F8A7" w14:textId="77777777" w:rsidR="001D0913" w:rsidRDefault="001D0913">
      <w:pPr>
        <w:sectPr w:rsidR="001D0913">
          <w:headerReference w:type="even" r:id="rId55"/>
          <w:headerReference w:type="default" r:id="rId56"/>
          <w:footerReference w:type="even" r:id="rId57"/>
          <w:footerReference w:type="default" r:id="rId58"/>
          <w:headerReference w:type="first" r:id="rId59"/>
          <w:footerReference w:type="first" r:id="rId60"/>
          <w:pgSz w:w="11906" w:h="16838"/>
          <w:pgMar w:top="567" w:right="567" w:bottom="567" w:left="567" w:header="851" w:footer="992" w:gutter="0"/>
          <w:pgNumType w:start="1"/>
          <w:cols w:space="720"/>
        </w:sectPr>
      </w:pPr>
    </w:p>
    <w:p w14:paraId="5596DC8F" w14:textId="77777777" w:rsidR="001D0913" w:rsidRDefault="00000000">
      <w:pPr>
        <w:rPr>
          <w:b/>
          <w:highlight w:val="yellow"/>
        </w:rPr>
      </w:pPr>
      <w:r>
        <w:rPr>
          <w:b/>
          <w:highlight w:val="yellow"/>
        </w:rPr>
        <w:lastRenderedPageBreak/>
        <w:t>P. 13</w:t>
      </w:r>
    </w:p>
    <w:p w14:paraId="17983524" w14:textId="77777777" w:rsidR="001D0913" w:rsidRDefault="00000000">
      <w:r>
        <w:rPr>
          <w:b/>
        </w:rPr>
        <w:t>Q&amp;A Script</w:t>
      </w:r>
    </w:p>
    <w:p w14:paraId="453B5BBA" w14:textId="360D220A" w:rsidR="001D0913" w:rsidRDefault="00AF7154">
      <w:pPr>
        <w:numPr>
          <w:ilvl w:val="0"/>
          <w:numId w:val="10"/>
        </w:numPr>
      </w:pPr>
      <w:r>
        <w:t xml:space="preserve">Q: </w:t>
      </w:r>
      <w:bookmarkStart w:id="28" w:name="_Hlk199156029"/>
      <w:r w:rsidR="00000000">
        <w:t>What happens to Mom?</w:t>
      </w:r>
      <w:bookmarkEnd w:id="28"/>
      <w:r w:rsidR="00000000">
        <w:br/>
      </w:r>
      <w:r>
        <w:t xml:space="preserve">A: </w:t>
      </w:r>
      <w:bookmarkStart w:id="29" w:name="_Hlk199156037"/>
      <w:r w:rsidR="00000000">
        <w:t>Mom falls down too.</w:t>
      </w:r>
      <w:bookmarkEnd w:id="29"/>
    </w:p>
    <w:p w14:paraId="113ACA83" w14:textId="0F7F4B72" w:rsidR="001D0913" w:rsidRDefault="00AF7154">
      <w:pPr>
        <w:numPr>
          <w:ilvl w:val="0"/>
          <w:numId w:val="10"/>
        </w:numPr>
      </w:pPr>
      <w:r>
        <w:t xml:space="preserve">Q: </w:t>
      </w:r>
      <w:r w:rsidR="00000000">
        <w:t>Who is Mom holding?</w:t>
      </w:r>
      <w:r w:rsidR="00000000">
        <w:br/>
      </w:r>
      <w:r>
        <w:t xml:space="preserve">A: </w:t>
      </w:r>
      <w:r w:rsidR="00000000">
        <w:t>Mom is holding Bobby.</w:t>
      </w:r>
    </w:p>
    <w:p w14:paraId="1777B233" w14:textId="7ABC8A9A" w:rsidR="001D0913" w:rsidRDefault="00AF7154">
      <w:pPr>
        <w:numPr>
          <w:ilvl w:val="0"/>
          <w:numId w:val="10"/>
        </w:numPr>
      </w:pPr>
      <w:r>
        <w:t xml:space="preserve">Q: </w:t>
      </w:r>
      <w:r w:rsidR="00000000">
        <w:t>What does Mom say?</w:t>
      </w:r>
      <w:r w:rsidR="00000000">
        <w:br/>
      </w:r>
      <w:r>
        <w:t xml:space="preserve">A: </w:t>
      </w:r>
      <w:r w:rsidR="00000000">
        <w:t>Mom says, "Ouch!"</w:t>
      </w:r>
    </w:p>
    <w:p w14:paraId="65FC0140" w14:textId="5591FE43" w:rsidR="001D0913" w:rsidRDefault="00AF7154">
      <w:pPr>
        <w:numPr>
          <w:ilvl w:val="0"/>
          <w:numId w:val="10"/>
        </w:numPr>
      </w:pPr>
      <w:r>
        <w:t xml:space="preserve">Q: </w:t>
      </w:r>
      <w:r w:rsidR="00000000">
        <w:t>Where is the first aid box?</w:t>
      </w:r>
      <w:r w:rsidR="00000000">
        <w:br/>
      </w:r>
      <w:r>
        <w:t xml:space="preserve">A: </w:t>
      </w:r>
      <w:r w:rsidR="00000000">
        <w:t>The first aid box is on the floor.</w:t>
      </w:r>
    </w:p>
    <w:p w14:paraId="0FC8F355" w14:textId="527CD738" w:rsidR="001D0913" w:rsidRDefault="00AF7154">
      <w:pPr>
        <w:numPr>
          <w:ilvl w:val="0"/>
          <w:numId w:val="10"/>
        </w:numPr>
      </w:pPr>
      <w:r>
        <w:t xml:space="preserve">Q: </w:t>
      </w:r>
      <w:r w:rsidR="00000000">
        <w:t>What happened to the stool?</w:t>
      </w:r>
      <w:r w:rsidR="00000000">
        <w:br/>
      </w:r>
      <w:r>
        <w:t xml:space="preserve">A: </w:t>
      </w:r>
      <w:r w:rsidR="00000000">
        <w:t>The stool fell over.</w:t>
      </w:r>
    </w:p>
    <w:p w14:paraId="2B2BB9C1" w14:textId="70DED052" w:rsidR="001D0913" w:rsidRDefault="00AF7154">
      <w:pPr>
        <w:numPr>
          <w:ilvl w:val="0"/>
          <w:numId w:val="10"/>
        </w:numPr>
      </w:pPr>
      <w:r>
        <w:t xml:space="preserve">Q: </w:t>
      </w:r>
      <w:r w:rsidR="00000000">
        <w:t>How does Bobby look?</w:t>
      </w:r>
      <w:r w:rsidR="00000000">
        <w:br/>
      </w:r>
      <w:r>
        <w:t xml:space="preserve">A: </w:t>
      </w:r>
      <w:r w:rsidR="00000000">
        <w:t>Bobby looks surprised and scared.</w:t>
      </w:r>
    </w:p>
    <w:p w14:paraId="4781EB98" w14:textId="019D23C1" w:rsidR="001D0913" w:rsidRDefault="00AF7154">
      <w:pPr>
        <w:numPr>
          <w:ilvl w:val="0"/>
          <w:numId w:val="10"/>
        </w:numPr>
      </w:pPr>
      <w:r>
        <w:t xml:space="preserve">Q: </w:t>
      </w:r>
      <w:r w:rsidR="00000000">
        <w:t>What is Mom wearing?</w:t>
      </w:r>
      <w:r w:rsidR="00000000">
        <w:br/>
      </w:r>
      <w:r>
        <w:t xml:space="preserve">A: </w:t>
      </w:r>
      <w:r w:rsidR="00000000">
        <w:t>Mom is wearing a pink dress and blue earrings.</w:t>
      </w:r>
    </w:p>
    <w:p w14:paraId="5E37EED3" w14:textId="08E8E97E" w:rsidR="001D0913" w:rsidRDefault="00AF7154">
      <w:pPr>
        <w:numPr>
          <w:ilvl w:val="0"/>
          <w:numId w:val="10"/>
        </w:numPr>
      </w:pPr>
      <w:r>
        <w:t xml:space="preserve">Q: </w:t>
      </w:r>
      <w:r w:rsidR="00000000">
        <w:t>What fell off Mom's feet?</w:t>
      </w:r>
      <w:r w:rsidR="00000000">
        <w:br/>
      </w:r>
      <w:r>
        <w:t xml:space="preserve">A: </w:t>
      </w:r>
      <w:r w:rsidR="00000000">
        <w:t>Mom’s slippers fell off.</w:t>
      </w:r>
    </w:p>
    <w:p w14:paraId="22D1EEDE" w14:textId="6FAF7B93" w:rsidR="001D0913" w:rsidRDefault="00AF7154">
      <w:pPr>
        <w:numPr>
          <w:ilvl w:val="0"/>
          <w:numId w:val="10"/>
        </w:numPr>
      </w:pPr>
      <w:r>
        <w:t xml:space="preserve">Q: </w:t>
      </w:r>
      <w:r w:rsidR="00000000">
        <w:t>Why did Mom fall?</w:t>
      </w:r>
      <w:r w:rsidR="00000000">
        <w:br/>
      </w:r>
      <w:r>
        <w:t xml:space="preserve">A: </w:t>
      </w:r>
      <w:r w:rsidR="00000000">
        <w:t>Mom fell while trying to help Bobby.</w:t>
      </w:r>
    </w:p>
    <w:p w14:paraId="6AC588CC" w14:textId="2B5C02A1" w:rsidR="001D0913" w:rsidRDefault="00AF7154">
      <w:pPr>
        <w:numPr>
          <w:ilvl w:val="0"/>
          <w:numId w:val="10"/>
        </w:numPr>
      </w:pPr>
      <w:r>
        <w:t xml:space="preserve">Q: </w:t>
      </w:r>
      <w:r w:rsidR="00000000">
        <w:t>What does the text say?</w:t>
      </w:r>
      <w:r w:rsidR="00000000">
        <w:br/>
      </w:r>
      <w:r>
        <w:t xml:space="preserve">A: </w:t>
      </w:r>
      <w:r w:rsidR="00000000">
        <w:t>The text says, "Mom falls down too."</w:t>
      </w:r>
    </w:p>
    <w:p w14:paraId="371DE542" w14:textId="77777777" w:rsidR="001D0913" w:rsidRDefault="00000000">
      <w:r>
        <w:pict w14:anchorId="650F9499">
          <v:rect id="_x0000_i1034" style="width:0;height:1.5pt" o:hralign="center" o:hrstd="t" o:hr="t" fillcolor="#a0a0a0" stroked="f"/>
        </w:pict>
      </w:r>
    </w:p>
    <w:p w14:paraId="10F0E53A" w14:textId="77777777" w:rsidR="001D0913" w:rsidRDefault="00000000">
      <w:r>
        <w:rPr>
          <w:b/>
        </w:rPr>
        <w:t>Summary</w:t>
      </w:r>
    </w:p>
    <w:p w14:paraId="0496AA28" w14:textId="77777777" w:rsidR="001D0913" w:rsidRDefault="00000000">
      <w:r>
        <w:t>Mom and Bobby have both fallen to the floor. Mom is holding Bobby tightly to protect him, but she says, "Ouch!" because the fall hurts. The red stool has tipped over, and the first aid box is on the floor. Mom’s slippers have fallen off. Bobby looks surprised and scared after the fall.</w:t>
      </w:r>
    </w:p>
    <w:p w14:paraId="230A69F8" w14:textId="77777777" w:rsidR="001D0913" w:rsidRDefault="001D0913">
      <w:pPr>
        <w:sectPr w:rsidR="001D0913">
          <w:headerReference w:type="even" r:id="rId61"/>
          <w:headerReference w:type="default" r:id="rId62"/>
          <w:footerReference w:type="even" r:id="rId63"/>
          <w:footerReference w:type="default" r:id="rId64"/>
          <w:headerReference w:type="first" r:id="rId65"/>
          <w:footerReference w:type="first" r:id="rId66"/>
          <w:pgSz w:w="11906" w:h="16838"/>
          <w:pgMar w:top="567" w:right="567" w:bottom="567" w:left="567" w:header="851" w:footer="992" w:gutter="0"/>
          <w:pgNumType w:start="1"/>
          <w:cols w:space="720"/>
        </w:sectPr>
      </w:pPr>
    </w:p>
    <w:p w14:paraId="619013BA" w14:textId="77777777" w:rsidR="001D0913" w:rsidRDefault="00000000">
      <w:pPr>
        <w:rPr>
          <w:b/>
          <w:highlight w:val="yellow"/>
        </w:rPr>
      </w:pPr>
      <w:r>
        <w:rPr>
          <w:b/>
          <w:highlight w:val="yellow"/>
        </w:rPr>
        <w:lastRenderedPageBreak/>
        <w:t>P. 14</w:t>
      </w:r>
    </w:p>
    <w:p w14:paraId="6F51AF18" w14:textId="77777777" w:rsidR="001D0913" w:rsidRDefault="00000000">
      <w:r>
        <w:rPr>
          <w:b/>
        </w:rPr>
        <w:t>Q&amp;A Script</w:t>
      </w:r>
    </w:p>
    <w:p w14:paraId="2BB71478" w14:textId="68F1C7FE" w:rsidR="001D0913" w:rsidRDefault="00AF7154">
      <w:pPr>
        <w:numPr>
          <w:ilvl w:val="0"/>
          <w:numId w:val="11"/>
        </w:numPr>
      </w:pPr>
      <w:r>
        <w:t xml:space="preserve">Q: </w:t>
      </w:r>
      <w:bookmarkStart w:id="30" w:name="_Hlk199156086"/>
      <w:r w:rsidR="00000000">
        <w:t>What is Bobby doing?</w:t>
      </w:r>
      <w:bookmarkEnd w:id="30"/>
      <w:r w:rsidR="00000000">
        <w:br/>
      </w:r>
      <w:r>
        <w:t xml:space="preserve">A: </w:t>
      </w:r>
      <w:bookmarkStart w:id="31" w:name="_Hlk199156093"/>
      <w:r w:rsidR="00000000">
        <w:t>Bobby is putting a bandage on Mom’s arm.</w:t>
      </w:r>
      <w:bookmarkEnd w:id="31"/>
    </w:p>
    <w:p w14:paraId="29991709" w14:textId="6A8805A5" w:rsidR="001D0913" w:rsidRDefault="00AF7154">
      <w:pPr>
        <w:numPr>
          <w:ilvl w:val="0"/>
          <w:numId w:val="11"/>
        </w:numPr>
      </w:pPr>
      <w:r>
        <w:t xml:space="preserve">Q: </w:t>
      </w:r>
      <w:r w:rsidR="00000000">
        <w:t>What does Bobby say?</w:t>
      </w:r>
      <w:r w:rsidR="00000000">
        <w:br/>
      </w:r>
      <w:r>
        <w:t xml:space="preserve">A: </w:t>
      </w:r>
      <w:r w:rsidR="00000000">
        <w:t>Bobby says, "I am sorry."</w:t>
      </w:r>
    </w:p>
    <w:p w14:paraId="71158D22" w14:textId="593F65E2" w:rsidR="001D0913" w:rsidRDefault="00AF7154">
      <w:pPr>
        <w:numPr>
          <w:ilvl w:val="0"/>
          <w:numId w:val="11"/>
        </w:numPr>
      </w:pPr>
      <w:r>
        <w:t xml:space="preserve">Q: </w:t>
      </w:r>
      <w:r w:rsidR="00000000">
        <w:t>What does Mom say?</w:t>
      </w:r>
      <w:r w:rsidR="00000000">
        <w:br/>
      </w:r>
      <w:r>
        <w:t xml:space="preserve">A: </w:t>
      </w:r>
      <w:r w:rsidR="00000000">
        <w:t>Mom says, "That's OK."</w:t>
      </w:r>
    </w:p>
    <w:p w14:paraId="62D43B86" w14:textId="299E89B4" w:rsidR="001D0913" w:rsidRDefault="00AF7154">
      <w:pPr>
        <w:numPr>
          <w:ilvl w:val="0"/>
          <w:numId w:val="11"/>
        </w:numPr>
      </w:pPr>
      <w:r>
        <w:t xml:space="preserve">Q: </w:t>
      </w:r>
      <w:r w:rsidR="00000000">
        <w:t>How does Bobby look?</w:t>
      </w:r>
      <w:r w:rsidR="00000000">
        <w:br/>
      </w:r>
      <w:r>
        <w:t xml:space="preserve">A: </w:t>
      </w:r>
      <w:r w:rsidR="00000000">
        <w:t>Bobby looks sad and sorry.</w:t>
      </w:r>
    </w:p>
    <w:p w14:paraId="02FC6C5C" w14:textId="4CC6976C" w:rsidR="001D0913" w:rsidRDefault="00AF7154">
      <w:pPr>
        <w:numPr>
          <w:ilvl w:val="0"/>
          <w:numId w:val="11"/>
        </w:numPr>
      </w:pPr>
      <w:r>
        <w:t xml:space="preserve">Q: </w:t>
      </w:r>
      <w:r w:rsidR="00000000">
        <w:t>How does Mom look?</w:t>
      </w:r>
      <w:r w:rsidR="00000000">
        <w:br/>
      </w:r>
      <w:r>
        <w:t xml:space="preserve">A: </w:t>
      </w:r>
      <w:r w:rsidR="00000000">
        <w:t>Mom looks calm and forgiving.</w:t>
      </w:r>
    </w:p>
    <w:p w14:paraId="28D5AF62" w14:textId="52F4B797" w:rsidR="001D0913" w:rsidRDefault="00AF7154">
      <w:pPr>
        <w:numPr>
          <w:ilvl w:val="0"/>
          <w:numId w:val="11"/>
        </w:numPr>
      </w:pPr>
      <w:r>
        <w:t xml:space="preserve">Q: </w:t>
      </w:r>
      <w:r w:rsidR="00000000">
        <w:t>What is open on the floor?</w:t>
      </w:r>
      <w:r w:rsidR="00000000">
        <w:br/>
      </w:r>
      <w:r>
        <w:t xml:space="preserve">A: </w:t>
      </w:r>
      <w:r w:rsidR="00000000">
        <w:t>The first aid box is open on the floor.</w:t>
      </w:r>
    </w:p>
    <w:p w14:paraId="28B611A8" w14:textId="127972EC" w:rsidR="001D0913" w:rsidRDefault="00AF7154">
      <w:pPr>
        <w:numPr>
          <w:ilvl w:val="0"/>
          <w:numId w:val="11"/>
        </w:numPr>
      </w:pPr>
      <w:r>
        <w:t xml:space="preserve">Q: </w:t>
      </w:r>
      <w:r w:rsidR="00000000">
        <w:t>What is inside the first aid box?</w:t>
      </w:r>
      <w:r w:rsidR="00000000">
        <w:br/>
      </w:r>
      <w:r>
        <w:t xml:space="preserve">A: </w:t>
      </w:r>
      <w:r w:rsidR="00000000">
        <w:t>There are scissors, tape, and medicine inside the first aid box.</w:t>
      </w:r>
    </w:p>
    <w:p w14:paraId="6BD01659" w14:textId="5A782B8A" w:rsidR="001D0913" w:rsidRDefault="00AF7154">
      <w:pPr>
        <w:numPr>
          <w:ilvl w:val="0"/>
          <w:numId w:val="11"/>
        </w:numPr>
      </w:pPr>
      <w:r>
        <w:t xml:space="preserve">Q: </w:t>
      </w:r>
      <w:r w:rsidR="00000000">
        <w:t>What is on the floor behind Bobby?</w:t>
      </w:r>
      <w:r w:rsidR="00000000">
        <w:br/>
      </w:r>
      <w:r>
        <w:t xml:space="preserve">A: </w:t>
      </w:r>
      <w:r w:rsidR="00000000">
        <w:t>The red stool is on the floor behind Bobby.</w:t>
      </w:r>
    </w:p>
    <w:p w14:paraId="28F636A4" w14:textId="4A3A39D0" w:rsidR="001D0913" w:rsidRDefault="00AF7154">
      <w:pPr>
        <w:numPr>
          <w:ilvl w:val="0"/>
          <w:numId w:val="11"/>
        </w:numPr>
      </w:pPr>
      <w:r>
        <w:t xml:space="preserve">Q: </w:t>
      </w:r>
      <w:r w:rsidR="00000000">
        <w:t>What color is Mom’s dress?</w:t>
      </w:r>
      <w:r w:rsidR="00000000">
        <w:br/>
      </w:r>
      <w:r>
        <w:t xml:space="preserve">A: </w:t>
      </w:r>
      <w:r w:rsidR="00000000">
        <w:t>Mom’s dress is pink.</w:t>
      </w:r>
    </w:p>
    <w:p w14:paraId="089AF10C" w14:textId="4CE61BA0" w:rsidR="001D0913" w:rsidRDefault="00AF7154">
      <w:pPr>
        <w:numPr>
          <w:ilvl w:val="0"/>
          <w:numId w:val="11"/>
        </w:numPr>
      </w:pPr>
      <w:r>
        <w:t xml:space="preserve">Q: </w:t>
      </w:r>
      <w:r w:rsidR="00000000">
        <w:t>What does the text say?</w:t>
      </w:r>
      <w:r w:rsidR="00000000">
        <w:br/>
      </w:r>
      <w:r>
        <w:t xml:space="preserve">A: </w:t>
      </w:r>
      <w:r w:rsidR="00000000">
        <w:t>The text says, "I am sorry." and "That's OK."</w:t>
      </w:r>
    </w:p>
    <w:p w14:paraId="3B1E0711" w14:textId="77777777" w:rsidR="001D0913" w:rsidRDefault="00000000">
      <w:r>
        <w:pict w14:anchorId="21C49384">
          <v:rect id="_x0000_i1035" style="width:0;height:1.5pt" o:hralign="center" o:hrstd="t" o:hr="t" fillcolor="#a0a0a0" stroked="f"/>
        </w:pict>
      </w:r>
    </w:p>
    <w:p w14:paraId="0A01E960" w14:textId="77777777" w:rsidR="001D0913" w:rsidRDefault="00000000">
      <w:r>
        <w:rPr>
          <w:b/>
        </w:rPr>
        <w:t>Summary</w:t>
      </w:r>
    </w:p>
    <w:p w14:paraId="0662C552" w14:textId="77777777" w:rsidR="001D0913" w:rsidRDefault="00000000">
      <w:r>
        <w:t>Bobby is putting a bandage on his mom’s arm. He looks sad and says, "I am sorry." Mom smiles and kindly says, "That's OK." The first aid box is open on the floor with scissors, tape, and medicine inside. The red stool that Bobby used has fallen over. Mom is wearing a pink dress and is sitting calmly on the floor. This moment shows that Bobby cares about his mom and wants to help her feel better.</w:t>
      </w:r>
    </w:p>
    <w:p w14:paraId="16388C2B" w14:textId="77777777" w:rsidR="001D0913" w:rsidRDefault="001D0913">
      <w:pPr>
        <w:sectPr w:rsidR="001D0913">
          <w:headerReference w:type="even" r:id="rId67"/>
          <w:headerReference w:type="default" r:id="rId68"/>
          <w:footerReference w:type="even" r:id="rId69"/>
          <w:footerReference w:type="default" r:id="rId70"/>
          <w:headerReference w:type="first" r:id="rId71"/>
          <w:footerReference w:type="first" r:id="rId72"/>
          <w:pgSz w:w="11906" w:h="16838"/>
          <w:pgMar w:top="567" w:right="567" w:bottom="567" w:left="567" w:header="851" w:footer="992" w:gutter="0"/>
          <w:pgNumType w:start="1"/>
          <w:cols w:space="720"/>
        </w:sectPr>
      </w:pPr>
    </w:p>
    <w:p w14:paraId="12661C00" w14:textId="77777777" w:rsidR="001D0913" w:rsidRDefault="00000000">
      <w:pPr>
        <w:rPr>
          <w:b/>
          <w:highlight w:val="yellow"/>
        </w:rPr>
      </w:pPr>
      <w:r>
        <w:rPr>
          <w:b/>
          <w:highlight w:val="yellow"/>
        </w:rPr>
        <w:lastRenderedPageBreak/>
        <w:t>P. 15</w:t>
      </w:r>
    </w:p>
    <w:p w14:paraId="724CDF53" w14:textId="77777777" w:rsidR="001D0913" w:rsidRDefault="00000000">
      <w:r>
        <w:rPr>
          <w:b/>
        </w:rPr>
        <w:t>Q&amp;A Script</w:t>
      </w:r>
    </w:p>
    <w:p w14:paraId="0A205D41" w14:textId="56F1AA3A" w:rsidR="001D0913" w:rsidRDefault="00AF7154">
      <w:pPr>
        <w:numPr>
          <w:ilvl w:val="0"/>
          <w:numId w:val="12"/>
        </w:numPr>
      </w:pPr>
      <w:r>
        <w:t xml:space="preserve">Q: </w:t>
      </w:r>
      <w:bookmarkStart w:id="32" w:name="_Hlk199156128"/>
      <w:r w:rsidR="00000000">
        <w:t>What are Bobby and Mom doing?</w:t>
      </w:r>
      <w:bookmarkEnd w:id="32"/>
      <w:r w:rsidR="00000000">
        <w:br/>
      </w:r>
      <w:r>
        <w:t xml:space="preserve">A: </w:t>
      </w:r>
      <w:bookmarkStart w:id="33" w:name="_Hlk199156137"/>
      <w:r w:rsidR="00000000">
        <w:t>Bobby and Mom are helping the elephant together.</w:t>
      </w:r>
      <w:bookmarkEnd w:id="33"/>
    </w:p>
    <w:p w14:paraId="16A641E2" w14:textId="72C97919" w:rsidR="001D0913" w:rsidRDefault="00AF7154">
      <w:pPr>
        <w:numPr>
          <w:ilvl w:val="0"/>
          <w:numId w:val="12"/>
        </w:numPr>
      </w:pPr>
      <w:r>
        <w:t xml:space="preserve">Q: </w:t>
      </w:r>
      <w:bookmarkStart w:id="34" w:name="_Hlk199156152"/>
      <w:r w:rsidR="00000000">
        <w:t>What toy are they fixing?</w:t>
      </w:r>
      <w:bookmarkEnd w:id="34"/>
      <w:r w:rsidR="00000000">
        <w:br/>
      </w:r>
      <w:r>
        <w:t xml:space="preserve">A: </w:t>
      </w:r>
      <w:bookmarkStart w:id="35" w:name="_Hlk199156159"/>
      <w:r w:rsidR="00000000">
        <w:t>They are fixing the</w:t>
      </w:r>
      <w:r w:rsidR="00A774C3">
        <w:rPr>
          <w:rFonts w:hint="eastAsia"/>
        </w:rPr>
        <w:t xml:space="preserve"> </w:t>
      </w:r>
      <w:r w:rsidR="00000000">
        <w:t>elephant toy.</w:t>
      </w:r>
      <w:bookmarkEnd w:id="35"/>
    </w:p>
    <w:p w14:paraId="033A4895" w14:textId="2262ABEF" w:rsidR="001D0913" w:rsidRDefault="00AF7154">
      <w:pPr>
        <w:numPr>
          <w:ilvl w:val="0"/>
          <w:numId w:val="12"/>
        </w:numPr>
      </w:pPr>
      <w:r>
        <w:t xml:space="preserve">Q: </w:t>
      </w:r>
      <w:r w:rsidR="00000000">
        <w:t>What is on the table?</w:t>
      </w:r>
      <w:r w:rsidR="00000000">
        <w:br/>
      </w:r>
      <w:r>
        <w:t xml:space="preserve">A: </w:t>
      </w:r>
      <w:r w:rsidR="00000000">
        <w:t>There are toys and a first aid box on the table.</w:t>
      </w:r>
    </w:p>
    <w:p w14:paraId="6DFF288F" w14:textId="1CD0C998" w:rsidR="001D0913" w:rsidRDefault="00AF7154">
      <w:pPr>
        <w:numPr>
          <w:ilvl w:val="0"/>
          <w:numId w:val="12"/>
        </w:numPr>
      </w:pPr>
      <w:r>
        <w:t xml:space="preserve">Q: </w:t>
      </w:r>
      <w:r w:rsidR="00000000">
        <w:t>What is inside the first aid box?</w:t>
      </w:r>
      <w:r w:rsidR="00000000">
        <w:br/>
      </w:r>
      <w:r>
        <w:t xml:space="preserve">A: </w:t>
      </w:r>
      <w:r w:rsidR="00000000">
        <w:t>There are scissors, tape, and medicine inside the first aid box.</w:t>
      </w:r>
    </w:p>
    <w:p w14:paraId="70C3EB23" w14:textId="792B824B" w:rsidR="001D0913" w:rsidRDefault="00AF7154">
      <w:pPr>
        <w:numPr>
          <w:ilvl w:val="0"/>
          <w:numId w:val="12"/>
        </w:numPr>
      </w:pPr>
      <w:r>
        <w:t xml:space="preserve">Q: </w:t>
      </w:r>
      <w:r w:rsidR="00000000">
        <w:t>What other toys are on the table?</w:t>
      </w:r>
      <w:r w:rsidR="00000000">
        <w:br/>
      </w:r>
      <w:r>
        <w:t xml:space="preserve">A: </w:t>
      </w:r>
      <w:r w:rsidR="00000000">
        <w:t>There are robots, a soldier, a blue rhino, and a purple dinosaur.</w:t>
      </w:r>
    </w:p>
    <w:p w14:paraId="272091EE" w14:textId="4D4DFAD1" w:rsidR="001D0913" w:rsidRDefault="00AF7154">
      <w:pPr>
        <w:numPr>
          <w:ilvl w:val="0"/>
          <w:numId w:val="12"/>
        </w:numPr>
      </w:pPr>
      <w:r>
        <w:t xml:space="preserve">Q: </w:t>
      </w:r>
      <w:r w:rsidR="00000000">
        <w:t>What color is Mom’s dress?</w:t>
      </w:r>
      <w:r w:rsidR="00000000">
        <w:br/>
      </w:r>
      <w:r>
        <w:t xml:space="preserve">A: </w:t>
      </w:r>
      <w:r w:rsidR="00000000">
        <w:t>Mom’s dress is pink.</w:t>
      </w:r>
    </w:p>
    <w:p w14:paraId="278B26D0" w14:textId="5124083B" w:rsidR="001D0913" w:rsidRDefault="00AF7154">
      <w:pPr>
        <w:numPr>
          <w:ilvl w:val="0"/>
          <w:numId w:val="12"/>
        </w:numPr>
      </w:pPr>
      <w:r>
        <w:t xml:space="preserve">Q: </w:t>
      </w:r>
      <w:r w:rsidR="00000000">
        <w:t>How does Bobby look?</w:t>
      </w:r>
      <w:r w:rsidR="00000000">
        <w:br/>
      </w:r>
      <w:r>
        <w:t xml:space="preserve">A: </w:t>
      </w:r>
      <w:r w:rsidR="00000000">
        <w:t>Bobby looks happy.</w:t>
      </w:r>
    </w:p>
    <w:p w14:paraId="205CBAC1" w14:textId="70EF89EB" w:rsidR="001D0913" w:rsidRDefault="00AF7154">
      <w:pPr>
        <w:numPr>
          <w:ilvl w:val="0"/>
          <w:numId w:val="12"/>
        </w:numPr>
      </w:pPr>
      <w:r>
        <w:t xml:space="preserve">Q: </w:t>
      </w:r>
      <w:r w:rsidR="00000000">
        <w:t>How does Mom look?</w:t>
      </w:r>
      <w:r w:rsidR="00000000">
        <w:br/>
      </w:r>
      <w:r>
        <w:t xml:space="preserve">A: </w:t>
      </w:r>
      <w:r w:rsidR="00000000">
        <w:t>Mom looks happy and kind.</w:t>
      </w:r>
    </w:p>
    <w:p w14:paraId="207532A4" w14:textId="5E05B0C9" w:rsidR="001D0913" w:rsidRDefault="00AF7154">
      <w:pPr>
        <w:numPr>
          <w:ilvl w:val="0"/>
          <w:numId w:val="12"/>
        </w:numPr>
      </w:pPr>
      <w:r>
        <w:t xml:space="preserve">Q: </w:t>
      </w:r>
      <w:r w:rsidR="00000000">
        <w:t>What are they using to fix the elephant?</w:t>
      </w:r>
      <w:r w:rsidR="00000000">
        <w:br/>
      </w:r>
      <w:r>
        <w:t xml:space="preserve">A: </w:t>
      </w:r>
      <w:r w:rsidR="00000000">
        <w:t>They are using tape to fix the elephant.</w:t>
      </w:r>
    </w:p>
    <w:p w14:paraId="4B247DB7" w14:textId="34D23A1D" w:rsidR="001D0913" w:rsidRDefault="00AF7154">
      <w:pPr>
        <w:numPr>
          <w:ilvl w:val="0"/>
          <w:numId w:val="12"/>
        </w:numPr>
      </w:pPr>
      <w:r>
        <w:t xml:space="preserve">Q: </w:t>
      </w:r>
      <w:r w:rsidR="00000000">
        <w:t>What does the text say?</w:t>
      </w:r>
      <w:r w:rsidR="00000000">
        <w:br/>
      </w:r>
      <w:r>
        <w:t xml:space="preserve">A: </w:t>
      </w:r>
      <w:r w:rsidR="00000000">
        <w:t>The text says, "Bobby and mom help the elephant together."</w:t>
      </w:r>
    </w:p>
    <w:p w14:paraId="51F7C1E7" w14:textId="77777777" w:rsidR="001D0913" w:rsidRDefault="00000000">
      <w:r>
        <w:pict w14:anchorId="0D5BF1F1">
          <v:rect id="_x0000_i1036" style="width:0;height:1.5pt" o:hralign="center" o:hrstd="t" o:hr="t" fillcolor="#a0a0a0" stroked="f"/>
        </w:pict>
      </w:r>
    </w:p>
    <w:p w14:paraId="28D68E64" w14:textId="77777777" w:rsidR="001D0913" w:rsidRDefault="00000000">
      <w:r>
        <w:rPr>
          <w:b/>
        </w:rPr>
        <w:t>Summary</w:t>
      </w:r>
    </w:p>
    <w:p w14:paraId="4A215324" w14:textId="77777777" w:rsidR="001D0913" w:rsidRDefault="00000000">
      <w:r>
        <w:t>Bobby and his mom are working together to fix the blue elephant toy. They are using tape from the first aid box to repair it. Bobby looks happy, and Mom looks kind and caring. On the table, there are other toys like robots, a soldier, a blue rhino, and a purple dinosaur. The first aid box is open with scissors, tape, and medicine inside. Bobby and Mom are smiling because they are working as a team to fix the broken toy.</w:t>
      </w:r>
    </w:p>
    <w:p w14:paraId="7B7F6A7C" w14:textId="77777777" w:rsidR="001D0913" w:rsidRDefault="001D0913"/>
    <w:sectPr w:rsidR="001D0913">
      <w:headerReference w:type="even" r:id="rId73"/>
      <w:headerReference w:type="default" r:id="rId74"/>
      <w:footerReference w:type="even" r:id="rId75"/>
      <w:footerReference w:type="default" r:id="rId76"/>
      <w:headerReference w:type="first" r:id="rId77"/>
      <w:footerReference w:type="first" r:id="rId78"/>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B72CA" w14:textId="77777777" w:rsidR="00274863" w:rsidRDefault="00274863">
      <w:pPr>
        <w:spacing w:after="0" w:line="240" w:lineRule="auto"/>
      </w:pPr>
      <w:r>
        <w:separator/>
      </w:r>
    </w:p>
  </w:endnote>
  <w:endnote w:type="continuationSeparator" w:id="0">
    <w:p w14:paraId="7D8F8A0A" w14:textId="77777777" w:rsidR="00274863" w:rsidRDefault="002748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E508C8A1-FD48-457E-B4B8-500EFEC8ACB6}"/>
    <w:embedBold r:id="rId2" w:fontKey="{AABE286A-30F5-450B-A910-A4E7B59CB4F8}"/>
    <w:embedItalic r:id="rId3" w:fontKey="{076079EE-48D4-42F3-8CDE-BFDEC90C7606}"/>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CFCAAF15-999C-43CD-BAF6-7A984452F62C}"/>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1760C73F-F68A-4AA0-91BB-612362CFFDF8}"/>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C5DC1" w14:textId="77777777" w:rsidR="001D0913" w:rsidRDefault="001D0913"/>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DAB3F" w14:textId="77777777" w:rsidR="001D0913" w:rsidRDefault="001D0913"/>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5DEE0" w14:textId="77777777" w:rsidR="001D0913" w:rsidRDefault="001D0913"/>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265FE" w14:textId="77777777" w:rsidR="001D0913" w:rsidRDefault="001D0913"/>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D0F0" w14:textId="77777777" w:rsidR="001D0913" w:rsidRDefault="001D0913"/>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5775B" w14:textId="77777777" w:rsidR="001D0913" w:rsidRDefault="001D0913"/>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28159" w14:textId="77777777" w:rsidR="001D0913" w:rsidRDefault="001D0913"/>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B5BB4" w14:textId="77777777" w:rsidR="001D0913" w:rsidRDefault="001D0913"/>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6AA56" w14:textId="77777777" w:rsidR="001D0913" w:rsidRDefault="001D0913"/>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C758D" w14:textId="77777777" w:rsidR="001D0913" w:rsidRDefault="001D0913"/>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63CF1" w14:textId="77777777" w:rsidR="001D0913" w:rsidRDefault="001D091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DD718" w14:textId="77777777" w:rsidR="001D0913" w:rsidRDefault="001D0913"/>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C1A14" w14:textId="77777777" w:rsidR="001D0913" w:rsidRDefault="001D0913"/>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1FF0A" w14:textId="77777777" w:rsidR="001D0913" w:rsidRDefault="001D0913"/>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D8291" w14:textId="77777777" w:rsidR="001D0913" w:rsidRDefault="001D0913"/>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35079" w14:textId="77777777" w:rsidR="001D0913" w:rsidRDefault="001D0913"/>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3B2F9" w14:textId="77777777" w:rsidR="001D0913" w:rsidRDefault="001D0913"/>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3144B" w14:textId="77777777" w:rsidR="001D0913" w:rsidRDefault="001D0913"/>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C9537" w14:textId="77777777" w:rsidR="001D0913" w:rsidRDefault="001D0913"/>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8B1BC" w14:textId="77777777" w:rsidR="001D0913" w:rsidRDefault="001D0913"/>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2EAF6" w14:textId="77777777" w:rsidR="001D0913" w:rsidRDefault="001D0913"/>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9585A" w14:textId="77777777" w:rsidR="001D0913" w:rsidRDefault="001D091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2602B" w14:textId="77777777" w:rsidR="001D0913" w:rsidRDefault="001D0913"/>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69FDA" w14:textId="77777777" w:rsidR="001D0913" w:rsidRDefault="001D0913"/>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B1325" w14:textId="77777777" w:rsidR="001D0913" w:rsidRDefault="001D0913"/>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4156A" w14:textId="77777777" w:rsidR="001D0913" w:rsidRDefault="001D0913"/>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D95A9" w14:textId="77777777" w:rsidR="001D0913" w:rsidRDefault="001D0913"/>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42175" w14:textId="77777777" w:rsidR="001D0913" w:rsidRDefault="001D0913"/>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6614B" w14:textId="77777777" w:rsidR="001D0913" w:rsidRDefault="001D0913"/>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44680" w14:textId="77777777" w:rsidR="001D0913" w:rsidRDefault="001D091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8F16F" w14:textId="77777777" w:rsidR="001D0913" w:rsidRDefault="001D091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CCA8B" w14:textId="77777777" w:rsidR="001D0913" w:rsidRDefault="001D0913"/>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43844" w14:textId="77777777" w:rsidR="001D0913" w:rsidRDefault="001D0913"/>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666CC" w14:textId="77777777" w:rsidR="001D0913" w:rsidRDefault="001D0913"/>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4D1A8" w14:textId="77777777" w:rsidR="001D0913" w:rsidRDefault="001D091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A8E54" w14:textId="77777777" w:rsidR="001D0913" w:rsidRDefault="001D09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9F31D" w14:textId="77777777" w:rsidR="00274863" w:rsidRDefault="00274863">
      <w:pPr>
        <w:spacing w:after="0" w:line="240" w:lineRule="auto"/>
      </w:pPr>
      <w:r>
        <w:separator/>
      </w:r>
    </w:p>
  </w:footnote>
  <w:footnote w:type="continuationSeparator" w:id="0">
    <w:p w14:paraId="4CB3043E" w14:textId="77777777" w:rsidR="00274863" w:rsidRDefault="002748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CF61E" w14:textId="77777777" w:rsidR="001D0913" w:rsidRDefault="001D0913"/>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7A2BB" w14:textId="77777777" w:rsidR="001D0913" w:rsidRDefault="001D0913"/>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47360" w14:textId="77777777" w:rsidR="001D0913" w:rsidRDefault="001D0913"/>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B536A" w14:textId="77777777" w:rsidR="001D0913" w:rsidRDefault="001D0913"/>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84964" w14:textId="77777777" w:rsidR="001D0913" w:rsidRDefault="001D0913"/>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EAD73" w14:textId="77777777" w:rsidR="001D0913" w:rsidRDefault="001D0913"/>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2EA73" w14:textId="77777777" w:rsidR="001D0913" w:rsidRDefault="001D0913"/>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5D925" w14:textId="77777777" w:rsidR="001D0913" w:rsidRDefault="001D0913"/>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96E8C" w14:textId="77777777" w:rsidR="001D0913" w:rsidRDefault="001D0913"/>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B47C4" w14:textId="77777777" w:rsidR="001D0913" w:rsidRDefault="001D0913"/>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17A7C" w14:textId="77777777" w:rsidR="001D0913" w:rsidRDefault="001D091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0BB8E" w14:textId="77777777" w:rsidR="001D0913" w:rsidRDefault="001D0913"/>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97857" w14:textId="77777777" w:rsidR="001D0913" w:rsidRDefault="001D0913"/>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AFB5F" w14:textId="77777777" w:rsidR="001D0913" w:rsidRDefault="001D0913"/>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3390D" w14:textId="77777777" w:rsidR="001D0913" w:rsidRDefault="001D0913"/>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597F0" w14:textId="77777777" w:rsidR="001D0913" w:rsidRDefault="001D0913"/>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AD0AE" w14:textId="77777777" w:rsidR="001D0913" w:rsidRDefault="001D0913"/>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C47C3" w14:textId="77777777" w:rsidR="001D0913" w:rsidRDefault="001D0913"/>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C6A30" w14:textId="77777777" w:rsidR="001D0913" w:rsidRDefault="001D0913"/>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47148" w14:textId="77777777" w:rsidR="001D0913" w:rsidRDefault="001D0913"/>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BCE8E" w14:textId="77777777" w:rsidR="001D0913" w:rsidRDefault="001D0913"/>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526F1" w14:textId="77777777" w:rsidR="001D0913" w:rsidRDefault="001D091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1161C" w14:textId="77777777" w:rsidR="001D0913" w:rsidRDefault="001D0913"/>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29EB7" w14:textId="77777777" w:rsidR="001D0913" w:rsidRDefault="001D0913"/>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06064" w14:textId="77777777" w:rsidR="001D0913" w:rsidRDefault="001D0913"/>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B16B0" w14:textId="77777777" w:rsidR="001D0913" w:rsidRDefault="001D0913"/>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20A02" w14:textId="77777777" w:rsidR="001D0913" w:rsidRDefault="001D0913"/>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93808" w14:textId="77777777" w:rsidR="001D0913" w:rsidRDefault="001D0913"/>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223A3" w14:textId="77777777" w:rsidR="001D0913" w:rsidRDefault="001D0913"/>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8E938" w14:textId="77777777" w:rsidR="001D0913" w:rsidRDefault="001D091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34C07" w14:textId="77777777" w:rsidR="001D0913" w:rsidRDefault="001D091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87F28" w14:textId="77777777" w:rsidR="001D0913" w:rsidRDefault="001D0913"/>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8D9C1" w14:textId="77777777" w:rsidR="001D0913" w:rsidRDefault="001D0913"/>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9CA00" w14:textId="77777777" w:rsidR="001D0913" w:rsidRDefault="001D0913"/>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FF0E8" w14:textId="77777777" w:rsidR="001D0913" w:rsidRDefault="001D0913"/>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C466B" w14:textId="77777777" w:rsidR="001D0913" w:rsidRDefault="001D091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F3CF4"/>
    <w:multiLevelType w:val="multilevel"/>
    <w:tmpl w:val="5AD660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15F3D1F"/>
    <w:multiLevelType w:val="multilevel"/>
    <w:tmpl w:val="0F20AC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1891324"/>
    <w:multiLevelType w:val="multilevel"/>
    <w:tmpl w:val="1ED083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223152E"/>
    <w:multiLevelType w:val="multilevel"/>
    <w:tmpl w:val="8C9265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2442387"/>
    <w:multiLevelType w:val="multilevel"/>
    <w:tmpl w:val="4E1E63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39B10A0"/>
    <w:multiLevelType w:val="multilevel"/>
    <w:tmpl w:val="EFC268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50D7CA3"/>
    <w:multiLevelType w:val="multilevel"/>
    <w:tmpl w:val="818657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54F5C86"/>
    <w:multiLevelType w:val="multilevel"/>
    <w:tmpl w:val="B9D481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60172A2"/>
    <w:multiLevelType w:val="multilevel"/>
    <w:tmpl w:val="27BA69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717236E"/>
    <w:multiLevelType w:val="multilevel"/>
    <w:tmpl w:val="B6FA0B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8030B09"/>
    <w:multiLevelType w:val="multilevel"/>
    <w:tmpl w:val="2B3ACD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83044B5"/>
    <w:multiLevelType w:val="multilevel"/>
    <w:tmpl w:val="2FC632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86425C4"/>
    <w:multiLevelType w:val="multilevel"/>
    <w:tmpl w:val="04B2A1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9787B9E"/>
    <w:multiLevelType w:val="multilevel"/>
    <w:tmpl w:val="51B88B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A3D6CAE"/>
    <w:multiLevelType w:val="multilevel"/>
    <w:tmpl w:val="4C8C2E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0A5D490E"/>
    <w:multiLevelType w:val="multilevel"/>
    <w:tmpl w:val="A6164B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0AEA60AB"/>
    <w:multiLevelType w:val="multilevel"/>
    <w:tmpl w:val="76C261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0CCC1DA7"/>
    <w:multiLevelType w:val="multilevel"/>
    <w:tmpl w:val="7E4E0C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0E89544B"/>
    <w:multiLevelType w:val="multilevel"/>
    <w:tmpl w:val="1E2CDC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10C3B54"/>
    <w:multiLevelType w:val="multilevel"/>
    <w:tmpl w:val="9246F2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15A531D"/>
    <w:multiLevelType w:val="multilevel"/>
    <w:tmpl w:val="6A7216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1C3160A"/>
    <w:multiLevelType w:val="multilevel"/>
    <w:tmpl w:val="54C80B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298113F"/>
    <w:multiLevelType w:val="multilevel"/>
    <w:tmpl w:val="8CB227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2EE587B"/>
    <w:multiLevelType w:val="multilevel"/>
    <w:tmpl w:val="828801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40525F8"/>
    <w:multiLevelType w:val="multilevel"/>
    <w:tmpl w:val="C76AC9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524337B"/>
    <w:multiLevelType w:val="multilevel"/>
    <w:tmpl w:val="8264B5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78920B3"/>
    <w:multiLevelType w:val="multilevel"/>
    <w:tmpl w:val="56DC89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8897FED"/>
    <w:multiLevelType w:val="multilevel"/>
    <w:tmpl w:val="DE2E32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88D1E1F"/>
    <w:multiLevelType w:val="multilevel"/>
    <w:tmpl w:val="6A328B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8BD3FB6"/>
    <w:multiLevelType w:val="multilevel"/>
    <w:tmpl w:val="B1F48C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94771F0"/>
    <w:multiLevelType w:val="multilevel"/>
    <w:tmpl w:val="8E6640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19493210"/>
    <w:multiLevelType w:val="multilevel"/>
    <w:tmpl w:val="8D5A36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19854490"/>
    <w:multiLevelType w:val="multilevel"/>
    <w:tmpl w:val="022EDD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1B0424BB"/>
    <w:multiLevelType w:val="multilevel"/>
    <w:tmpl w:val="8B6C47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1B6D6345"/>
    <w:multiLevelType w:val="multilevel"/>
    <w:tmpl w:val="1C52BC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1DC11FFF"/>
    <w:multiLevelType w:val="multilevel"/>
    <w:tmpl w:val="5F64D7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04816D0"/>
    <w:multiLevelType w:val="multilevel"/>
    <w:tmpl w:val="9FF64C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0A75680"/>
    <w:multiLevelType w:val="multilevel"/>
    <w:tmpl w:val="7F38FA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0C42497"/>
    <w:multiLevelType w:val="multilevel"/>
    <w:tmpl w:val="DEA4CC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0DD0516"/>
    <w:multiLevelType w:val="multilevel"/>
    <w:tmpl w:val="A97EEA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11A1E11"/>
    <w:multiLevelType w:val="multilevel"/>
    <w:tmpl w:val="4A76F1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17C4792"/>
    <w:multiLevelType w:val="multilevel"/>
    <w:tmpl w:val="E3B652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4E46AC2"/>
    <w:multiLevelType w:val="multilevel"/>
    <w:tmpl w:val="DCC61B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6043143"/>
    <w:multiLevelType w:val="multilevel"/>
    <w:tmpl w:val="296A43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65A7983"/>
    <w:multiLevelType w:val="multilevel"/>
    <w:tmpl w:val="B8BED6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840588D"/>
    <w:multiLevelType w:val="multilevel"/>
    <w:tmpl w:val="A5AE87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29DA4582"/>
    <w:multiLevelType w:val="multilevel"/>
    <w:tmpl w:val="7F78AC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2A54164E"/>
    <w:multiLevelType w:val="multilevel"/>
    <w:tmpl w:val="ACEC66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2CDF2E19"/>
    <w:multiLevelType w:val="multilevel"/>
    <w:tmpl w:val="3D9CFD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2E227810"/>
    <w:multiLevelType w:val="multilevel"/>
    <w:tmpl w:val="BB30BE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2F8E1068"/>
    <w:multiLevelType w:val="multilevel"/>
    <w:tmpl w:val="0EBEDD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2FB916BB"/>
    <w:multiLevelType w:val="multilevel"/>
    <w:tmpl w:val="7522FD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04E54DE"/>
    <w:multiLevelType w:val="multilevel"/>
    <w:tmpl w:val="343084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0A5566D"/>
    <w:multiLevelType w:val="multilevel"/>
    <w:tmpl w:val="B94C4F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0E21BE1"/>
    <w:multiLevelType w:val="multilevel"/>
    <w:tmpl w:val="7C506A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1042E11"/>
    <w:multiLevelType w:val="multilevel"/>
    <w:tmpl w:val="F3246C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1E14DA7"/>
    <w:multiLevelType w:val="multilevel"/>
    <w:tmpl w:val="82BA99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2942729"/>
    <w:multiLevelType w:val="multilevel"/>
    <w:tmpl w:val="F44468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36B48E8"/>
    <w:multiLevelType w:val="multilevel"/>
    <w:tmpl w:val="82C430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96521AF"/>
    <w:multiLevelType w:val="multilevel"/>
    <w:tmpl w:val="D3C028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9CB6912"/>
    <w:multiLevelType w:val="multilevel"/>
    <w:tmpl w:val="3DA086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3A2E3067"/>
    <w:multiLevelType w:val="multilevel"/>
    <w:tmpl w:val="26B08D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3ABE595A"/>
    <w:multiLevelType w:val="multilevel"/>
    <w:tmpl w:val="17B61F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3B0737F7"/>
    <w:multiLevelType w:val="multilevel"/>
    <w:tmpl w:val="96B8B6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3B196137"/>
    <w:multiLevelType w:val="multilevel"/>
    <w:tmpl w:val="813412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3F0144BC"/>
    <w:multiLevelType w:val="multilevel"/>
    <w:tmpl w:val="40102E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3F0568D8"/>
    <w:multiLevelType w:val="multilevel"/>
    <w:tmpl w:val="0804EE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36A0C67"/>
    <w:multiLevelType w:val="multilevel"/>
    <w:tmpl w:val="0AFCC3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4B63D9E"/>
    <w:multiLevelType w:val="multilevel"/>
    <w:tmpl w:val="3BD277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7EA24AC"/>
    <w:multiLevelType w:val="multilevel"/>
    <w:tmpl w:val="3A926C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AAC5FC6"/>
    <w:multiLevelType w:val="multilevel"/>
    <w:tmpl w:val="D756B1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AB1358A"/>
    <w:multiLevelType w:val="multilevel"/>
    <w:tmpl w:val="3DAC40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AC953BF"/>
    <w:multiLevelType w:val="multilevel"/>
    <w:tmpl w:val="1C0672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ACF22DD"/>
    <w:multiLevelType w:val="multilevel"/>
    <w:tmpl w:val="3D44CA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B0C614F"/>
    <w:multiLevelType w:val="multilevel"/>
    <w:tmpl w:val="ACF0ED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CAB08EC"/>
    <w:multiLevelType w:val="multilevel"/>
    <w:tmpl w:val="E60025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D3D7365"/>
    <w:multiLevelType w:val="multilevel"/>
    <w:tmpl w:val="8C7C05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4DB860C3"/>
    <w:multiLevelType w:val="multilevel"/>
    <w:tmpl w:val="A98E1B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4E3C1028"/>
    <w:multiLevelType w:val="multilevel"/>
    <w:tmpl w:val="FA9A6B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4E6E164B"/>
    <w:multiLevelType w:val="multilevel"/>
    <w:tmpl w:val="F4A067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02851E4"/>
    <w:multiLevelType w:val="multilevel"/>
    <w:tmpl w:val="C102ED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3A5378D"/>
    <w:multiLevelType w:val="multilevel"/>
    <w:tmpl w:val="96FCE7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7081CC6"/>
    <w:multiLevelType w:val="multilevel"/>
    <w:tmpl w:val="2F9840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8BC6CBC"/>
    <w:multiLevelType w:val="multilevel"/>
    <w:tmpl w:val="64EC36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A1769C1"/>
    <w:multiLevelType w:val="multilevel"/>
    <w:tmpl w:val="A21820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A1E0717"/>
    <w:multiLevelType w:val="multilevel"/>
    <w:tmpl w:val="7D5E1A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D2B12AC"/>
    <w:multiLevelType w:val="multilevel"/>
    <w:tmpl w:val="E8A823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E4D74D5"/>
    <w:multiLevelType w:val="multilevel"/>
    <w:tmpl w:val="BAFC07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F284AB6"/>
    <w:multiLevelType w:val="multilevel"/>
    <w:tmpl w:val="B6F41D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F4A5F86"/>
    <w:multiLevelType w:val="multilevel"/>
    <w:tmpl w:val="CE08C3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0296078"/>
    <w:multiLevelType w:val="multilevel"/>
    <w:tmpl w:val="69C4EF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0A150B5"/>
    <w:multiLevelType w:val="multilevel"/>
    <w:tmpl w:val="0ADC05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0CA6911"/>
    <w:multiLevelType w:val="multilevel"/>
    <w:tmpl w:val="035888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14A0CD2"/>
    <w:multiLevelType w:val="multilevel"/>
    <w:tmpl w:val="1F1244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397649B"/>
    <w:multiLevelType w:val="multilevel"/>
    <w:tmpl w:val="B92A3A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429537E"/>
    <w:multiLevelType w:val="multilevel"/>
    <w:tmpl w:val="A2B68B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46C53AD"/>
    <w:multiLevelType w:val="multilevel"/>
    <w:tmpl w:val="B75A6C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63E34E1"/>
    <w:multiLevelType w:val="multilevel"/>
    <w:tmpl w:val="9D3A31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70742F8"/>
    <w:multiLevelType w:val="multilevel"/>
    <w:tmpl w:val="B4DA8B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7F72D56"/>
    <w:multiLevelType w:val="multilevel"/>
    <w:tmpl w:val="038670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8705350"/>
    <w:multiLevelType w:val="multilevel"/>
    <w:tmpl w:val="B6C675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9C459D6"/>
    <w:multiLevelType w:val="multilevel"/>
    <w:tmpl w:val="7BEEE8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BA67B39"/>
    <w:multiLevelType w:val="multilevel"/>
    <w:tmpl w:val="30D837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BE56E63"/>
    <w:multiLevelType w:val="multilevel"/>
    <w:tmpl w:val="3BAEEC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BF61344"/>
    <w:multiLevelType w:val="multilevel"/>
    <w:tmpl w:val="8F3EBC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C4D17C4"/>
    <w:multiLevelType w:val="multilevel"/>
    <w:tmpl w:val="F572B2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6D6B7654"/>
    <w:multiLevelType w:val="multilevel"/>
    <w:tmpl w:val="B20A9F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6E502F5A"/>
    <w:multiLevelType w:val="multilevel"/>
    <w:tmpl w:val="826E24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0857409"/>
    <w:multiLevelType w:val="multilevel"/>
    <w:tmpl w:val="B6A8D7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0FA6491"/>
    <w:multiLevelType w:val="multilevel"/>
    <w:tmpl w:val="B210AB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251654A"/>
    <w:multiLevelType w:val="multilevel"/>
    <w:tmpl w:val="137CDE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5174667"/>
    <w:multiLevelType w:val="multilevel"/>
    <w:tmpl w:val="53E4D4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59F2F26"/>
    <w:multiLevelType w:val="multilevel"/>
    <w:tmpl w:val="089810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5BB5778"/>
    <w:multiLevelType w:val="multilevel"/>
    <w:tmpl w:val="B07612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6DB7C14"/>
    <w:multiLevelType w:val="multilevel"/>
    <w:tmpl w:val="E00605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76412B2"/>
    <w:multiLevelType w:val="multilevel"/>
    <w:tmpl w:val="BCAA37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7F07B3B"/>
    <w:multiLevelType w:val="multilevel"/>
    <w:tmpl w:val="D2B040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97D13D2"/>
    <w:multiLevelType w:val="multilevel"/>
    <w:tmpl w:val="4ADC50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F4C680D"/>
    <w:multiLevelType w:val="multilevel"/>
    <w:tmpl w:val="1B18DA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496001560">
    <w:abstractNumId w:val="113"/>
  </w:num>
  <w:num w:numId="2" w16cid:durableId="272595970">
    <w:abstractNumId w:val="7"/>
  </w:num>
  <w:num w:numId="3" w16cid:durableId="146559297">
    <w:abstractNumId w:val="28"/>
  </w:num>
  <w:num w:numId="4" w16cid:durableId="1866821649">
    <w:abstractNumId w:val="98"/>
  </w:num>
  <w:num w:numId="5" w16cid:durableId="223030352">
    <w:abstractNumId w:val="41"/>
  </w:num>
  <w:num w:numId="6" w16cid:durableId="1341547066">
    <w:abstractNumId w:val="9"/>
  </w:num>
  <w:num w:numId="7" w16cid:durableId="1254703841">
    <w:abstractNumId w:val="18"/>
  </w:num>
  <w:num w:numId="8" w16cid:durableId="1366831827">
    <w:abstractNumId w:val="44"/>
  </w:num>
  <w:num w:numId="9" w16cid:durableId="2086145322">
    <w:abstractNumId w:val="73"/>
  </w:num>
  <w:num w:numId="10" w16cid:durableId="898982992">
    <w:abstractNumId w:val="80"/>
  </w:num>
  <w:num w:numId="11" w16cid:durableId="336428054">
    <w:abstractNumId w:val="11"/>
  </w:num>
  <w:num w:numId="12" w16cid:durableId="1362169334">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913"/>
    <w:rsid w:val="001D0913"/>
    <w:rsid w:val="00274863"/>
    <w:rsid w:val="007D23F3"/>
    <w:rsid w:val="00A774C3"/>
    <w:rsid w:val="00AF7154"/>
    <w:rsid w:val="00FF746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615A9"/>
  <w15:docId w15:val="{8D969C55-1005-43C0-AC2A-15926537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after="0"/>
      <w:outlineLvl w:val="5"/>
    </w:pPr>
    <w:rPr>
      <w:color w:val="595959"/>
    </w:rPr>
  </w:style>
  <w:style w:type="paragraph" w:styleId="7">
    <w:name w:val="heading 7"/>
    <w:basedOn w:val="a"/>
    <w:next w:val="a"/>
    <w:link w:val="70"/>
    <w:uiPriority w:val="9"/>
    <w:semiHidden/>
    <w:unhideWhenUsed/>
    <w:qFormat/>
    <w:rsid w:val="0011298F"/>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1298F"/>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11298F"/>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line="240" w:lineRule="auto"/>
      <w:jc w:val="center"/>
    </w:pPr>
    <w:rPr>
      <w:rFonts w:ascii="Play" w:eastAsia="Play" w:hAnsi="Play" w:cs="Play"/>
      <w:sz w:val="56"/>
      <w:szCs w:val="56"/>
    </w:rPr>
  </w:style>
  <w:style w:type="character" w:customStyle="1" w:styleId="70">
    <w:name w:val="標題 7 字元"/>
    <w:basedOn w:val="a0"/>
    <w:link w:val="7"/>
    <w:uiPriority w:val="9"/>
    <w:semiHidden/>
    <w:rsid w:val="0011298F"/>
    <w:rPr>
      <w:rFonts w:eastAsiaTheme="majorEastAsia" w:cstheme="majorBidi"/>
      <w:color w:val="595959" w:themeColor="text1" w:themeTint="A6"/>
    </w:rPr>
  </w:style>
  <w:style w:type="character" w:customStyle="1" w:styleId="80">
    <w:name w:val="標題 8 字元"/>
    <w:basedOn w:val="a0"/>
    <w:link w:val="8"/>
    <w:uiPriority w:val="9"/>
    <w:semiHidden/>
    <w:rsid w:val="0011298F"/>
    <w:rPr>
      <w:rFonts w:eastAsiaTheme="majorEastAsia" w:cstheme="majorBidi"/>
      <w:color w:val="272727" w:themeColor="text1" w:themeTint="D8"/>
    </w:rPr>
  </w:style>
  <w:style w:type="character" w:customStyle="1" w:styleId="90">
    <w:name w:val="標題 9 字元"/>
    <w:basedOn w:val="a0"/>
    <w:link w:val="9"/>
    <w:uiPriority w:val="9"/>
    <w:semiHidden/>
    <w:rsid w:val="0011298F"/>
    <w:rPr>
      <w:rFonts w:eastAsiaTheme="majorEastAsia" w:cstheme="majorBidi"/>
      <w:color w:val="272727" w:themeColor="text1" w:themeTint="D8"/>
    </w:rPr>
  </w:style>
  <w:style w:type="paragraph" w:styleId="a4">
    <w:name w:val="Subtitle"/>
    <w:basedOn w:val="a"/>
    <w:next w:val="a"/>
    <w:link w:val="a5"/>
    <w:uiPriority w:val="11"/>
    <w:qFormat/>
    <w:rsid w:val="0011298F"/>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11298F"/>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11298F"/>
    <w:pPr>
      <w:spacing w:before="160"/>
      <w:jc w:val="center"/>
    </w:pPr>
    <w:rPr>
      <w:i/>
      <w:iCs/>
      <w:color w:val="404040" w:themeColor="text1" w:themeTint="BF"/>
    </w:rPr>
  </w:style>
  <w:style w:type="character" w:customStyle="1" w:styleId="a7">
    <w:name w:val="引文 字元"/>
    <w:basedOn w:val="a0"/>
    <w:link w:val="a6"/>
    <w:uiPriority w:val="29"/>
    <w:rsid w:val="0011298F"/>
    <w:rPr>
      <w:i/>
      <w:iCs/>
      <w:color w:val="404040" w:themeColor="text1" w:themeTint="BF"/>
    </w:rPr>
  </w:style>
  <w:style w:type="paragraph" w:styleId="a8">
    <w:name w:val="List Paragraph"/>
    <w:basedOn w:val="a"/>
    <w:uiPriority w:val="34"/>
    <w:qFormat/>
    <w:rsid w:val="0011298F"/>
    <w:pPr>
      <w:ind w:left="720"/>
      <w:contextualSpacing/>
    </w:pPr>
  </w:style>
  <w:style w:type="character" w:styleId="a9">
    <w:name w:val="Intense Emphasis"/>
    <w:basedOn w:val="a0"/>
    <w:uiPriority w:val="21"/>
    <w:qFormat/>
    <w:rsid w:val="0011298F"/>
    <w:rPr>
      <w:i/>
      <w:iCs/>
      <w:color w:val="0F4761" w:themeColor="accent1" w:themeShade="BF"/>
    </w:rPr>
  </w:style>
  <w:style w:type="paragraph" w:styleId="aa">
    <w:name w:val="Intense Quote"/>
    <w:basedOn w:val="a"/>
    <w:next w:val="a"/>
    <w:link w:val="ab"/>
    <w:uiPriority w:val="30"/>
    <w:qFormat/>
    <w:rsid w:val="0011298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11298F"/>
    <w:rPr>
      <w:i/>
      <w:iCs/>
      <w:color w:val="0F4761" w:themeColor="accent1" w:themeShade="BF"/>
    </w:rPr>
  </w:style>
  <w:style w:type="character" w:styleId="ac">
    <w:name w:val="Intense Reference"/>
    <w:basedOn w:val="a0"/>
    <w:uiPriority w:val="32"/>
    <w:qFormat/>
    <w:rsid w:val="0011298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16" Type="http://schemas.openxmlformats.org/officeDocument/2006/relationships/footer" Target="footer5.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header" Target="header35.xm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77" Type="http://schemas.openxmlformats.org/officeDocument/2006/relationships/header" Target="header36.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75" Type="http://schemas.openxmlformats.org/officeDocument/2006/relationships/footer" Target="footer34.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header" Target="header34.xml"/><Relationship Id="rId78" Type="http://schemas.openxmlformats.org/officeDocument/2006/relationships/footer" Target="footer36.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6" Type="http://schemas.openxmlformats.org/officeDocument/2006/relationships/footer" Target="footer35.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29" Type="http://schemas.openxmlformats.org/officeDocument/2006/relationships/header" Target="header1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12</Pages>
  <Words>2031</Words>
  <Characters>11579</Characters>
  <Application>Microsoft Office Word</Application>
  <DocSecurity>0</DocSecurity>
  <Lines>96</Lines>
  <Paragraphs>27</Paragraphs>
  <ScaleCrop>false</ScaleCrop>
  <Company/>
  <LinksUpToDate>false</LinksUpToDate>
  <CharactersWithSpaces>13583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2</cp:revision>
  <dcterms:created xsi:type="dcterms:W3CDTF">2025-01-10T05:53:00Z</dcterms:created>
  <dcterms:modified xsi:type="dcterms:W3CDTF">2025-05-26T04:49:00Z</dcterms:modified>
</cp:coreProperties>
</file>